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3CC0" w:rsidRPr="007E3CC0" w:rsidRDefault="00461FC0" w:rsidP="00B63A66">
      <w:pPr>
        <w:spacing w:after="0" w:line="240" w:lineRule="auto"/>
        <w:jc w:val="center"/>
        <w:rPr>
          <w:rFonts w:ascii="Arial" w:hAnsi="Arial" w:cs="Arial"/>
          <w:b/>
          <w:sz w:val="28"/>
        </w:rPr>
      </w:pPr>
      <w:r>
        <w:rPr>
          <w:noProof/>
          <w:lang w:val="en-PH" w:eastAsia="ja-JP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9F85E6F" wp14:editId="384B9ABF">
                <wp:simplePos x="0" y="0"/>
                <wp:positionH relativeFrom="column">
                  <wp:posOffset>-470535</wp:posOffset>
                </wp:positionH>
                <wp:positionV relativeFrom="paragraph">
                  <wp:posOffset>-943407</wp:posOffset>
                </wp:positionV>
                <wp:extent cx="6997956" cy="876503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7956" cy="876503"/>
                          <a:chOff x="0" y="0"/>
                          <a:chExt cx="6997956" cy="876503"/>
                        </a:xfrm>
                      </wpg:grpSpPr>
                      <wps:wsp>
                        <wps:cNvPr id="3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865761" y="9728"/>
                            <a:ext cx="6132195" cy="8667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sz w:val="16"/>
                                  <w:szCs w:val="20"/>
                                </w:rPr>
                              </w:pPr>
                              <w:r w:rsidRPr="00CF79B9">
                                <w:rPr>
                                  <w:sz w:val="16"/>
                                  <w:szCs w:val="20"/>
                                </w:rPr>
                                <w:t>Republic of the Philippines</w:t>
                              </w:r>
                            </w:p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OLYTECHNIC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U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NIVERSITY OF THE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HILIPPINES  </w:t>
                              </w:r>
                            </w:p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>Office of the Vice President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 for Academic Affairs</w:t>
                              </w:r>
                            </w:p>
                            <w:p w:rsidR="00461FC0" w:rsidRPr="00CF79B9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  <w:t xml:space="preserve">College of Computer and Information Sciences </w:t>
                              </w:r>
                            </w:p>
                            <w:p w:rsidR="00461FC0" w:rsidRPr="000E640E" w:rsidRDefault="00461FC0" w:rsidP="00461F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4"/>
                                </w:rPr>
                              </w:pPr>
                            </w:p>
                            <w:p w:rsidR="00461FC0" w:rsidRPr="003E3A3C" w:rsidRDefault="00461FC0" w:rsidP="00461FC0">
                              <w:pPr>
                                <w:spacing w:after="0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  <w:p w:rsidR="00461FC0" w:rsidRDefault="00461FC0" w:rsidP="00461FC0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187" y="0"/>
                            <a:ext cx="733425" cy="732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" name="AutoShape 5"/>
                        <wps:cNvCnPr>
                          <a:cxnSpLocks noChangeShapeType="1"/>
                        </wps:cNvCnPr>
                        <wps:spPr bwMode="auto">
                          <a:xfrm>
                            <a:off x="0" y="807396"/>
                            <a:ext cx="6964045" cy="0"/>
                          </a:xfrm>
                          <a:prstGeom prst="straightConnector1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" o:spid="_x0000_s1026" style="position:absolute;left:0;text-align:left;margin-left:-37.05pt;margin-top:-74.3pt;width:551pt;height:69pt;z-index:251659264" coordsize="69979,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5eMa1gQAAD0OAAAOAAAAZHJzL2Uyb0RvYy54bWzsV9tu4zYQfS/QfyD0&#10;rliSdbGEOItEtoMFtm3QpB9AS7RFrESyJB07LfrvHZKS7dhxN91t0ZcasE2Kt5kzc85Q1x92XYue&#10;iVSUs6kXXgUeIqziNWXrqffL08KfeEhpzGrcckam3gtR3oeb77+73oqCRLzhbU0kgk2YKrZi6jVa&#10;i2I0UlVDOqyuuCAMBldcdlhDV65HtcRb2L1rR1EQpKMtl7WQvCJKwdOZG/Ru7P6rFan0T6uVIhq1&#10;Uw9s0/ZX2t+l+R3dXONiLbFoaNWbgb/Cig5TBofut5phjdFG0rOtOlpJrvhKX1W8G/HVilbE+gDe&#10;hMGJN/eSb4T1ZV1s12IPE0B7gtNXb1v9+PwgEa0hdh5iuIMQ2VNRaKDZinUBM+6leBQPsn+wdj3j&#10;7W4lO/MPfqCdBfVlDyrZaVTBwzTPszxJPVTB2CRLk2DsUK8aCM3ZsqqZ//XC0XDsyFi3N2YrIIHU&#10;ASP1bRg9NlgQC70yCPQYjQeMnox3d3yHQuuMORxmGZCQ3sFzA6cBRolPvPqsEONlg9ma3ErJtw3B&#10;NZhnEQYn9ksN3gqWwCbL7Q+8hljgjeZ2oxOkJ2mSpRAxgDTPookDdI94OI7CPOkRT9MsS8yEPXC4&#10;EFLpe8I7ZBpTTwJN7Cn4+ZPSbuowxXrBW1ovaNvajlwvy1aiZwyUWthPv7s6ntYyM5lxs8zt6J6A&#10;kXCGGTPmWor8nodRHNxFub9IJ5kfL+LEz7Ng4gdhfpenQZzHs8UfxsAwLhpa14R9oowMdA3j94W6&#10;Fw5HNEtYtAX4kihxoTq2Xh07GdjPW052VIN6tbSDzN5PwoUJ8JzV4DYuNKata49em28DAhgM/xYV&#10;mw4mA1wu6N1yB7uYtFjy+gUSQ3KIFwgZSC40Gi5/89AW5GvqqV83WBIPtR8ZJFcexrHRO9uJkyyC&#10;jjweWR6PYFbBVlNPe8g1S+00ciMkXTdwkktnxm8hIVfU5sjBKnDBdIB+N9eCVgV8++BA6yw4X9Z0&#10;WKU3xhdXF7p37dFh+XkjfJBVgTVd0pbqF1siILrGKPb8QCsDrOkcKB1lA6dh2JyK4AlgPsxya4Ay&#10;tDqhshJAm4HGr6ePTPfVgcuWioFBpt27BiifKPkb6LgqMePVpiNMu7InSQtecqYaKhSEtiDdktRA&#10;5Y81yEIFJVeDfED0mGP2W7SLJrdBkEd3fpkEpR8H2dy/zePMz4J5FgfxJCzDcqDdRhFwH7czQf8B&#10;3lntsMUXROmMA7gwCBnyKFn9DCBbIiktia4a83gFmtI/h/X7AYv6AWgTg3eJaThOwwmkwXntysbj&#10;GOTBlq5sHGX5YPMgx4NKvlNI93KIi7+lj0E+n8wnsR9H6RwCNZv5t4sy9tNFmCWz8awsZ+EQKKeP&#10;JtW+PU42BBdl8ZL2H+mcy/ghxv9LvqnBZ+k+5CmoqGnC1yn+v36biQflM6JuLzzIXhSMloNAlsyo&#10;JS6qHXs8ucbYyU8vAiTm1S3GLTHr30U8qEnmThhk4zw1musSxF0aU1CgnnlfIB3wH5siVXLGQCy4&#10;dLXqwl3mFQXNBSBK4iCAGgFCcjHVL98A4IbeF/pLRb9n+lsCnP+HvN7jcJGuLlffupa4uwgE7FD2&#10;oWXfUextpn+fMi9Bx307//DWd/Mn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ytcd2eIAAAANAQAADwAAAGRycy9kb3ducmV2LnhtbEyPy27CMBBF95X6D9ZU6g4cUxogjYMQartC&#10;SIVKFTsTD0lEPI5ik4S/r7Nqd/M4unMmXQ+mZh22rrIkQUwjYEi51RUVEr6PH5MlMOcVaVVbQgl3&#10;dLDOHh9SlWjb0xd2B1+wEEIuURJK75uEc5eXaJSb2gYp7C62NcqHti24blUfwk3NZ1EUc6MqChdK&#10;1eC2xPx6uBkJn73qNy/ivdtdL9v76fi6/9kJlPL5adi8AfM4+D8YRv2gDllwOtsbacdqCZPFXAQ0&#10;FGK+jIGNSDRbrICdx1kUA89S/v+L7BcAAP//AwBQSwMECgAAAAAAAAAhAIWsGNI7WQAAO1kAABQA&#10;AABkcnMvbWVkaWEvaW1hZ2UxLnBuZ4lQTkcNChoKAAAADUlIRFIAAADKAAAAyQgGAAABFfadkAAA&#10;AAFzUkdCAK7OHOkAAAAEZ0FNQQAAsY8L/GEFAAAACXBIWXMAACHVAAAh1QEEnLSdAABY0ElEQVR4&#10;Xu2dB5wWxf3/EVDR2CtW7NGYmKgxVf/RNE00MYkxiYmm/hJjoonpJla6IooFARu9CoIComLBigWQ&#10;DncH3B0cvR1wtLt77ub//cx+v/t8d3b2eZ67e66A9369Ps+zOzM7Mztld3Z2dqZNXTEM7+YP9jdk&#10;ztChvGXMhsJC3mpAwDj4HvqrrKiwHs166in77wI3kMCH54Y+EIhnSRLmDh9u/9mbzFiXjM/TTNKw&#10;d37YjcXnkahoxClec0jD3kZhO4vPA5EpyRwQJH4A9j6NNSXcg7TuIpltg03h0OOzugWdDzssGhAM&#10;18yZYy19B4lsQMX72DMSt/LvCtTW1tp/DqZNG+sB4TtAC8lmyjubwuGdTGrXRmt2N2nVzJkxtxBY&#10;8c476YA677+/NQwdcD6k1clUbis11YVkV1VoiiigwmEnBgE70vm3c9MmM+CCC9IB6UBEqyZHDxaZ&#10;lZ8J/mG3/jc2grs2zjcVpZMjgUCacO/Dxx6LOAodc2BWpZ8IA5GART0Pbxc/lpD/4Jd4+Z//jDkU&#10;SUDaY73vOwbShEk38fe/9zoWhQGs+qo9UAI3pUcE+4R7jMYGJIauQ6j3iZTphJwFtGb6v4J9QPu+&#10;46BHzzrLOrGBALvH+A7QnkLLnr0ofYa0P+nGG73H3XPAAfYwDoZMFL4DrIfFbUxNabB/uzKXwLR7&#10;CLz497/bfw4mwJow+gCfR6ikmexHfPe77JMTCGBz63D7+vXhQb7YuupxSNvIvvgD2PsosOhKVwnt&#10;uK4C2zdssP/srZ+ZTzwROUh7kkmuW/YuM/3OOy88ePGECfa/S/v2EY9EIXSlFjP2JjdwbMwz4qmv&#10;fMVsX7eO9wJe+tvfQnd8eN2xR+cAO88fNTU120iVvNs4UABFiD39r2ajhpNKpd6xacLMGznS3LPP&#10;PpE8Q8UFfEjdsEcqamtqeCuOBEptg8v48MxY1wQORCz1JSZJLuyVH3YT4vUw4RIkkanevdsey15G&#10;sTZE1wMPNPcefnjME1G26xwC637QQdYv9jrNvUccEWai72ARAsGV2WcnEtjrABgUTZliLXwHiSx0&#10;79m1cW7GvALVu3bZfw6CTQnfAdDurVvtv4XOBE1e140raXRGAgA+x4+ceaYZ+q1v2W1TW2nPZPvq&#10;t3NKMvmPBYJkKJt4kPXEFQLAmdTWUp2hf7PmW8as+2GwzYI7HdAj1PCwWzvLy82bXbuGltaBPWhf&#10;s3N+W+u4pnpnEBCZFz9/aeipeKw9D/1gMjadtEdWy9P/y8Z/JfTcF4AWHWHMHR4LLXi8a8G+1jMd&#10;aLYAhPQWkeSoetemdABE6QvUWuH8cY/RAvjPGIgIAWwtptsyAtn03/AM7H5Vsdm2enXsGKE/Hj14&#10;2+I6hFJVFWkPSfcfd1w6kNpU4tlobF3Rhq5jHQD2/6vMiydQYz1LIDYAgB2xcB0Xjjgh4pF7OUFg&#10;tZQ/2kz8ARxEgLYQx/BAtjOpcHi0Aso2e53G2irEYV0kxwnsdRRYWEf8iP3CTTdFPMkkUPTii+E2&#10;e+kHDtyDgTbLZAfYq+zs2rIlcmCqsjK8qQExFzfdOnTA7r58eO5Qk+gm6xMhngJs9+7YkfdsO6yG&#10;D2k41OT5F3s6no2aFntKBJ4z+5x6qt1GW61Pp062QTjy6qvtza8mlYqkCmAvmgdKsW2IhJtVvVRW&#10;WTuqDfZZi04mNHMQM/l/6LTT7D8H1TggABRuoAu0CyKVq0ZceSUf5QduAEeh4VjfmG7Ulk1VVfEe&#10;BcbPE9nUdX+/uU8A7WVBzABHqe7g4LXz51tPAMr/0qlTbf+nG4Fswr0p11uIlmbD4sW8VceTwgFd&#10;9t3XHtjrmGPM3ZQD42+4wRtgNsmdvD4nIwJbV660/+DZX/wCV7ptHF0/5KCa3UfwBZCr9Mk05IQ6&#10;t28f1lXsCxz1KHQi6/t+8pOmJz2GgaodO+y/62k2rVuwwD6wYFtORJ+MnBAiNuXWWyPH5qLd2+yF&#10;1GwpKzM9Dj3UbvMppLGmBA4QXI8ySbfThl1xReREfCezZcWK0P2DJ58cbuciPAvhX6CMmM6nEZgO&#10;uuwyayHIgUtHdTRLx5ySKBBsdwrNNsz6X8aTgcyq/UhkpwVcMyWJk7ww0fCpBCfjIgdq6chtfCO4&#10;QNiI8X8kskC5F/MtH9BJOHZWqy8J/mu2R/yZ0/dEf1wcKHf6oq6U9aaHEo3vYFexyIjKPLlA5vKf&#10;VvDqKkm+MLWEt3v2NF3o/gesaa9jj7U7gu/gJNkrTCSSrNqdwX9pG1MwrJPdlojuWPdBJOIin/9J&#10;EnRrBDmz4plrruFdYx4+/XQze9AgrwfZVDTiVBspIP9yctgvGHJy2kz+t0+wx+oLSC7yUac64+ru&#10;duk3ZZK6uzYXhNumYlzkZKDU7vLQzEL/2s9cBeQfUKb0ip3MtlWr7H9dU8pGnrD/KqIiOZnC4Seb&#10;VPVOs/lNuoAodz4/k6SRYmZPRLAmBBqPO/g9is8jn2yKV25Nn0hCJHEztW4IOTnrtvzenE8IyL+c&#10;COXKOD6NADKYYW0cXM9cRSLFerNbN/NB375e91DpG2+YZc9fFzvW51YrCT6FKPSMvJ3tw2ImuB6L&#10;JDJPnu+3z0X6pHz2EKjaSVdIQvp3AUc9GTjSHq1ftMgeuGDMmIh5LqlZV60YH90Hd/K/Nquuri7m&#10;6GbHHtw2/vJT0Ob5Vp9TKJcSwgAcxbpjj1ZoTwX01OsA6yMBvc+DL73UmqGoo19d4Cg1HKpPsdad&#10;W68awqirr7Z+0YWITdJwFBoHCnA8h+OlYNIk+z/+l7+0/4LkQi4JwEE1D5RzsSTt9+lP81ZwIkmw&#10;Fy0XeuYIBn0o6IRfYOuWCUX6DI5rWIdqUyk2iYKHqprqavvaG9DJvcveNB+IyPqFCyNFpzNdxgde&#10;fLHdTipS2nz5W29FX242JQhU2kISKYyMA0mR12Q7QQ6m8UAgswcOtIEBBCzX/Wd+/GPbBpvWubPd&#10;zwSKVi5wsPkFHusISOrp1EWRwn6u0rj7AD2mHHx+YH9tYOgOfYlHoQk6cvUSvw3QDL3iCjP2pz+1&#10;dY7uX9UclfpRVVV1B/sbjtKWF3PAGymP0Or1mbtCV6/464OjVTfoMvlDPj70WP/XRbmeiAjMHTHC&#10;vlHAOz8xAxy93MFBeIMliGc6wFyER4C6ngiELlwJT/4x/o7uOxs5itnBgROc9hLQAeUqOZH6nEyf&#10;k0825WVl5qlLLgnHuwKOZmbg0L1HADeQXNWQE4Em/t//2fi4AxM5un6oXtyyoaCAnRrT+/jso+wz&#10;qWZpw08EEjBeRF9sONpx2N4izQZpO9VHOAl9IguerFvPvZawackS82b37qaGLgQc7SjsztzFb74E&#10;n6e5CFcbS+kxpnDYCXZINsD7EZ/7XCTobY5+GhhqB0B7kqvkuKrFtO3kiC5e4q4ucln54YfRE9m1&#10;a1fYDAdTbrnF/vs8S1J5SUlkn9oXVKifsgOvcAL4BgTs2lYecTfl5psj+9mEDkb8a/g00qaLnn3W&#10;DrHEjcj1IJOAuy254eaI5MqurcFYRmjn5s3hdjaBx847zzz8qU/ZbcCnwbZMd3537vPEp9f+979w&#10;G+8J8b/5TT4JULyfzQ307AM5EQjINt5Ky3Y24YOaJ77wBbvdpUOH6Ik885OfWI8FOUhex2VTbU1V&#10;uG3JkCMWeSWntzNoZ1F60IMPa+paygHhgRkihP/aVGVoVjLxG4EdjgElB9j9JaM+aXdDux2TQ3/N&#10;8iOVezYjrZ0ajKZ84ITopwEauXlHTRl9kOjBE9IBQAjAFYjse9zKqEsrYLcPDs2WjTow4t4XFx8R&#10;07HcvvIdLAojUXoQb7c1RSPTAQdCnQhODG7EXPbNivRJQoueODJ0o+ULHyqZNi1WFcinOL6DtWoR&#10;AeD537nhIxsJepwM/skM/8XjuPjU7LD/c/ufbc1rU7sCd4T859KaEGQ7baJwD/LJgoih7YN/2Zd/&#10;0oInTrCRsxGk/YVPnmQ/9XMj7v77wnOlP6kZd911DTsR+79tYPQEds8NTwTCpRdvgpeOOsJGVAR8&#10;JyD/2aSZdvfd6RPBY6Y0FH0HuhJ3oHAQe8MnhBG0NXQ5thEkM/kP7GvN2leCT9x8JyD/2SRXK8Hu&#10;6Rcs8p9N4k7+x/74GBsxV3Iisu1K/JOPPp779a9DsyRtLi624Qqp6ur6Fy1XkcgTYcSJqopg7JY2&#10;s/90//D5lU2ajdSsB9bUPrAofAf79Mg559h/YE9i5OmRk5FUFzNo10YKmM1DEfCnYu3aiP9JAl0+&#10;8YnwVSEITAk0GIE4dA/26d4jgxR99KwOYUS3r3rT1CzjCEK0vWnhE6ZgiBq8D/OVFwb/zrD3XOQj&#10;bGsJUol8HviE3nUbQb6shhGtXhOejJhbOyJ0w4I/wPXbp+6UE8I7991nzUDsRATXg0wqHB6MWbER&#10;LG4XiSRS/NkbbrBPieIG2jC7V9rN+v/z+uuTBom4buHCaOtXO5Jt7UGSkIOIWOmLV6cjVrPdnsCr&#10;f466hTs88m5aNMBuVy3ehxqPE+0x2l0maTAkEfBpWFs7yPBOpw/W55ErSeE1L3OW88loN/LdCfTY&#10;2fuHxyS5T5LgxpNPI4DNYvg81AojxRGyIpLaS1IH5Th9rM+9lg+OfppUKhW+M9AH2Q8BHA+1dER8&#10;kYfZ3W3beu3kRNASyHYiGr3P0Y/Cdt4DfapLaiYJJyj++Owhwd3naMeprKy075TR5kryRGvxkFNM&#10;xcy4eX2UdDIyyEY+lY/cBDPBbkKPwCv/+Y/9FzPIV1Qaqg+6R78KXfHuu7FwIcDRzYx1yeBaLQcD&#10;19PGkoDtBWPHmiHf+Aab5HgSAg5wPe92MD1bE/d37Bizy6c02vyhU0/F+5E3OYq5QX7Yz3+0R7sr&#10;Kuy/oO3yoVduu836Kx2EQOwEjl7doOPODg4PEE9RP9y3WQ3R4xdSA1Ih5ijWUtkBR6v+wBMdMKRT&#10;TcDrZNddkuR7F+E+bkkD7Q5QcSrjqDQc66Pi/mOPjQTWUJL84uDzC/sdBip6TA1pksuygFwacdVV&#10;oZm2A7ozWyRwsI0Hh5PIVnrilE+TELEePIlCrnAwTQeHm5EHTgw+uYiAvjAP7G3zQXGIj8Egil9/&#10;nbfiRUqorq7+LnvTcqnhiVsAba+hy+l5bPXxgk48eAT0oC/1QLYLJ0+2/6/dfnv6hawDXc4xBnMf&#10;DqYVH0FSBaydNy9yFV85Y4bZyPNRvnDzzTYzMN7t4TMir3Bjo6W67sefgjHzhg8Ph5yhDzwJqgXD&#10;OFofH+half4mmpEMAJLY2gzb7u1WEDM3U5LcIlNdtFvfcRz1vQe6BIWPRhi/tOyVV+z2oEsvNS/+&#10;5S92u99nP2v/QVJiCosnTrQZhOdyCJ+rAgwohsDL9GiLrsnX7whHAlqy+Q30PhqWYNGECWbA+efb&#10;bapJtXxqexZ0zQ5n2QCrPvyQt4xZPXOmnYdCQCLgGUSDxNbPPsKMfv1ynnBAC4M9Pxo0iH2JMlg9&#10;TsOtgG9rhn772xEzYP3kWrlHZJCNKbO5pCTsPF/KtUNOEDdg3cmuwXtOe+JNqEl/+AOHHoCamAkc&#10;I3Tm50XKoKc5GZofKuXftrFipFUkdG7XjreCt3/aDsi9oqUpCZ8dzFbNmsV7zXgPokuUnZNHcCOL&#10;rzCLX3vNbms7jAjFfr6FPlj0xfrsGioZxeo2EmBX8uabvGdM2Qcf2EIml2NOqsaHwgqLPoYFahAZ&#10;RFTAzVzQJ9kYkkxprIwRCe4lTtsB2W/0+44Nhbj/mGN4KzOYL0CfUGMJGdJUmSIa+s1v2nNcyG/8&#10;ARoGdyU3zU/hZMwPlNv2aySZNBOowEJkWiZMbKVPoDGlhy5IpjRVxkD9PvMZe84PdgoGC4PFzz3H&#10;W3E4SRsG+xXi9m7jkiXXWnQ/upFubEmGuJnSlBkDCVvLyngrDcaYYYiWfNLESVs/rA+Ku9u3N4X8&#10;8THA1HByU/NFtLGlM6S5M0UEquiKgmetPnT51mAGLIHS7SZO5tzhY21AmIMe+h/pNhImehquprBz&#10;I9YUqi5SGYIhx3QZWzzoSNIRdjmI5swYKahJwA2gFmwpJ3d27BEe0OLAkza+QwDDr7giFqHG0orp&#10;022Yj5x9tt3XNUSka4lo5gPBC5AXeczRS/WYDq0+Gv2jH9nwMOM29vH5AuZecKGMmc3Jngy7DcH9&#10;wl4PSVhaoP/nPmfNex56aCwi+ZQMk/U9XEYyY8VpxuygS2pqk6mp2m5SuzebzQWDzOLBR4cZ4x4P&#10;deNXbj7/8yVkiIvYSaMIUM06mJM/DrsJD9y0dKm576ij2DSNvAxtDIGuHTrEzLvwKA2z/oZopijp&#10;GuKqfPlye7gvE0Z9//tmY1FRzDwfko8XpCMW4PKmJ/0GnAVRyNw2vDFsGBF3ETPpRsm34K+bYF15&#10;QRZt5ssMU3KgMRv/arYsG2vWfnC7KRgSH0g+9c/pITdyLtpfqO+555qiF16ImTdU0jrdpea7EZZN&#10;ncpbnoxh88SOQum19QXaUKHk6P3+559v1sydGzGDbAaA7eOdTAnkZoSopjp56k6fuc+soQLjfvEL&#10;c3dC+gJKh+9wdth+rNlsblk9a1bEw778sSC+Xtbmorf/EyTKsmcO9yZKkoonXmaWjKbSqcyA3oeq&#10;dqw1q976oykYmh58GVHZp43Z+aLZvXmx2b7yNbNs7AUxP4pGnhy4rV5FteovcT+A3t85LbqfRZun&#10;t+Nw/Pewp7/yFRsEXgnoL8IFqU2cJXQEM/mm4DUIbrLjr78+3BZ8gbnCJJduhNe/mv6AINSYc83S&#10;Z86LmMkSEKFGnmkqKJEjZiTL6v8XC8d1B1WU0eWhtjrm1pLNbNc70X3S8rH7ecPxpYUrgBdx2MYl&#10;FF+QS/NZvT8Kxg7wTnhw5/32C5dU1B/fiH2uck8oImLbDC5dJKBPsiYVfBmlpd0sGnRc4M8KnjOT&#10;SFXyRCPEUq4tbpiR/ZK2dgW6iBm7WTzwkFiYru5u6z/vJNVwbcBsqf2pieyu8CGgX2sYNl6/807v&#10;DV6497DDIh7URYh89MSpdET2CbWfWn4C1ZL0xyAQiO3j43R1nLa3X1tCQLlx99dMvztyHLT8pasj&#10;++tmdA63R37rYO855iqXyu3BNI/r1KzooSs5CN0DeHrHx/FPfPnLtudT2zdUE38WT5ic91e0MYue&#10;PslWeZ1oS4cFHwzLfuRYiArBvP7pp3wg27nu+86lPgKyiJSLTCgTuCJwAF5MJeF63hCJf9U8bYnZ&#10;+piTiITe303tENlOrY/aQaVtzNx+HamG4QOGkyMJKqpYOS3cBtouad+Nbz4EUOiFijVreMuYkfT8&#10;B0JbXLpQS2Tmd0EGtPkCqK9c/+zNTicySNpffqSpKmprv8OJJCTZ4b/8vfZpt6SySQeTeSdTOvnb&#10;abeEbLv7SAOg4+fuN0Q+YK5vHeGW9C3Bcu4we5ux9Pv85+3/AyecEAugvgJJ+0GiBJm0bRa12ijx&#10;tyx7NjERt87oEGZAxA2bWYFwf39SO7PlvWBSB+tHWXpWfTc+vv36ShIe22jVuvYlb7xh7TE47gls&#10;yNzVLnAsuJ7UV+jClo46CJHtRk/vsm8TlZBEg6q2r7Qf22szC57mOcG1HWpHYB/YWa250s4pFDEj&#10;JFyIqm1kf/m770b2GyJp/mIbve3zR43yDqWKNImfvOyySDMNuSlfBgExz4dc/2QyzKe/gstNOtGj&#10;CR2YlYw/OpqwLNetyJQkrGagzBA2FihFAdHxyvUr8Vzkgu/SYC6LhgiRTBFG//CHoUf6WvcUtcbE&#10;PB8Ceh+zMRaNOC2SoFtLJ1Gz9d/hfpigeIcilNAljPZRk6DSSd+yxrqVhsXbwmOx2mLJIel9iNBx&#10;gXxm9ZV8kAjKS0vt529IWwiLYal0Dh4eq6qqRrGBl+FqfWNfgA2R9jNMeEK2RaVTvmfNIwnpyD1G&#10;C1P/W3TmiAD9J8UrHxKkBxxXJFkdQGMzRGAz0+u44+yIDKnGWHPVRQeWDz1w/PFm6j/+L5qQeDAk&#10;sB1LRCRsNb8Lr9lC14FTrZlN/KHHmeVTrrJdNmBb6QtRf7V/QPtLwrxdcu75ktxL9Gj/R9RXA3DD&#10;fI6zI4AOPIct7ERfcKiqVISCiRMjgeZDSCysq6pnCpHPz82OYClbNwFFrl9v335s6IcWLm1g6djP&#10;2YfQiD+rv0HPQzNifjVUWLwRYHToqB/8wG5rdN8iZ0UUtot88dftqKOs58/95jdsEjA2j2N+3cTb&#10;NJ8eYjE1hU40rRXBvGYAL+LwqhUPZLgkoBWHNcZQsAT3mUYLrS1Tyv1oLF8c66MJv/41xyBdG/BR&#10;kxT2HRs32n/AWeCH3djakI181BhEMJZQKoHMlkeCwEr2MZ07+P3IVdb/UcEUssXPXxKGN/uRY6Nh&#10;knzH10W+oUYae4lMD9zL/lUZO4yQdCkDvkjlKkkYyE0YqGhw1D3iUarG725ZvtzOYI6vo/Hsg9UB&#10;p/z5z+HgDoAucu1H5/bxguCGr93XVbb2ebB2DtTIGsLJnh0+JkQClJuWi9jXRUkJ4q493Jh64XfR&#10;Wd/Knj+gQRmj0Q+GXvuammc4uXOHj40wd+hQ++8LBIh5LkIipJZQFW5AIuRTBUOjE2Bt+9DvzicX&#10;MceSsXIreOqrX7X/gAr3VzmZ6w77YdGR0HIpzGHwgZw4+rp89s0txK9ysd9OCx/OCpgxHPjcQQIn&#10;bcPAh+7sn8XepJzA8C4A2+89wjdmImls8ejvBHP27AlKKjSbly3js6Rnu6OPDs2BbCOdFowebc0E&#10;TtL8wf7at2X6G3U3MrKv0XZ7sly0HcZ4IYPA2J/9zGaKpBNdrvbnZGwcbCgERpHrSGkBva3R7vYE&#10;aeSrAzHX7rSe/OIXrX0qlWrYaid1gcKLTjekwFRiiBjQEfXR45BDIm5agnpSnHxoN7KfCU6qpofC&#10;bhtEIX6v8QnIdlLzOhd/8iWE5UM/GAN9jE/o9QWN/jldXbGxYpISVhJBm9UFjCPQU1lnE6bg+qBf&#10;Pz46N/TxWHsf//iMzj2n+eom3qAmblNAEQwGATMY/XdX2+hCnK5yASM360vpW2/xVjKoub64aWGo&#10;lUC1ooZPec+CTjT96pLB8CWcIKaz1CDzULKTLik4BiDx+numDpF/oLcxo57e18x6+mneyg3Khx18&#10;ansP1BpZy+dXJ9xExb6enULMBNkef8MNYQ2QkSp1ocXdI5oKyij/HZ/AF8kP+qajY3wZAVz3E3//&#10;e/OQ8w2iD8rAKzharfigNIpOlJknqPQ/wUG0ki8oUT+gtN0SJHEcPLCRm0Iq9b/lQ1rJB5S2bTNd&#10;1p659lp7iULjQKabomuP/cf3mGXvvx/OhOdCmfUNDqaVbFRX8ydXDFYBRIL35BH/MtZZ3y/wORwQ&#10;s6e5e1z27T9nloDudIfDOQqtAKoN6RnaCMxGhyYxxkYBnZiRhHZwzTLtY3GcJDhaH084DSz45Mxe&#10;hrIktrudZAeS9l1zALNHzznHPHp2epJyuic9wlHd++FzDsEzxO6tW+22L8HuU+8qKpzlZuX5A7jH&#10;9jnlFN4K0G41rplMgCNQTd7MUd/74HO0uAkhk7Xhe0BcuvAOYgpP+gkmqTd6eO+tj5dt109MlajB&#10;jd83iN3tPRB/0EUPO2Sm3U+l5vKp7PngidieFeFLTIBP+wSfG9cMT+ZIsN70UAkWjR8fzLTKCYjv&#10;4d2nd+2H8MRFF0UGNyAj5BLmiwfYvn37cXxqex6UGV35PMxIHhk4+eabw28wgJxsX3UtdxNj6r//&#10;Hc6Y31CWv/02bwUM+trXeCtAwkbmYM4yoYvTRwf4NPccON4hbkIL9i2ePGMw2J4xYADvRXnkrLOs&#10;fV31mFo02EUmHsXKMph8AOAYuQehAaKBmapdR/Ept1wokuH8kl2cac3n8NAkvN9/4Ljj7DaQueld&#10;9GvXfMvet8h/HzB/5Mwz7fY9akC2RlbxAXjA5dNvedDlKpiRhpGTl8ijR1cQMx+wa0q5N3p8myP3&#10;piRwnP4HnAwtB7mZT7vrrrC1AqR2yI1ZTgJDSmcPHGi3wYePPRYmUnNq5uOPc4ySgTvhrR497L+M&#10;G+bkaH5sbBQ60vpjI4Cuc8xDL2A1fp0oDdGqiX7z+ki3BjW4/+nJTYHMEqgKY/MuAcKRsCei0fuu&#10;nSAJkC81xrBXfZPHcpBuM/vV224z3dU3oTIKhjKoeZrNNnRm2FVX2Z5ZDU5K6MXPE0AuY/kWMmXa&#10;v/P3WbmW0FVNC4VmOsa96bXRrPu24eCe/M5DnA0ONAK+Ip7W2U5f7AVP0+7J5kvzHw0yBeN/ffb5&#10;kO4N2LB4caSBoO+XQKbzIA7lJGtcODD7PYgLIreFb3p6wmQ8fLknmU8hQxo7U6DEQXpUY/QU83A7&#10;9qc/tducbI0HtbLsRVZfR13QttfX3sa6XGnpTHn+l+kOzMaSBkOO3ujShfeCDMGHTGDz0qX2n5Mv&#10;/9DNK1y2xzezmw/3ZBpD0/4azZTGri0iwd3Ww6bwVVkNt8o4GfOL9ZnREREwlEcjkW9sSYY0daZA&#10;gny+J8j2VnUfoif//A7cY3/Nyg8wXsGYofT8oVoZFjdSTSVfpoz4duPOmawlrJo5k7eSoavNGZyk&#10;DUOe1h886aRIJF78+9/tPp5m540YwaZNmyFjr/RnSlPWFkjAzd43QTR4nz+m4mRtGNYnBW7cmMpC&#10;0E+4TXFT19IZ0pyZAgHfjEQA9noeNU7a+sF+hIEKO9avj5ll+oCosZQpUx7/3IHeYxpLKJAuMOui&#10;VkyGO+YwTuK6QTemyFzFlRUVsW4GiQieSdxINrYGfCrIiKRMgXzHNabWzp1r06MbPfljH73N9p/R&#10;25zMdYOPjbHkpZdMT2eIjkSqKeVmSEvIFMgH5l9xCzQV+kJO6tyQm3sPekjEfCd67ZR7qB2OnlF8&#10;Qgd8EWsKRTIES0DZ9VOOMAVqNYgHT9jPe2xjKxOYBR2ftANO7tywRyh810uw7NVXvZFqTE345S85&#10;dKKmgtrpnzammJrnxW1M4bATTNHos82KqT+hm256mtnGXlbElYza1MglTTcGqPCXcZJnht3HMmLW&#10;k0/GFidwI9NYupMaEQArVtjLgK4lSvrSJbLH4xgGx7v+N4YEhCdpifkoBUyDCDjZM2NdEhJ51eNp&#10;kQAbu5MRkuvwy//8Z8TclyGQL1O67h9tFWJMANBmjSH5FkbXbOmkxMBzuLHbNTUPctL7IQfpVdAY&#10;GaHY0+kV1hFoDOGTuNUffRQzv/8olRG4l2z8pzFVBXR220yqcqvZseZdU/bq9XZmPckY1w8I+JYD&#10;yadcZAaOgZddxiYBnPx+2I1dfU3AwvwArzsloF7HHhsJPN8CqPJeu+3PWHvLik72XhKpKciM4SdT&#10;xgTDhYBcz13JQpk+u3wI0zACNJiwL2kpyPAmTn4/1gUBD7AyRBI64HxKrr0+u7CgqExwJTXDlQx3&#10;erNrV6/fIKkQNFRgm5o6Hbx+zz3WTi7PgLMgCrWb05OtMLjB4mDMnyutBozJ1YHmSxJB13zyn/4U&#10;mt97SJD4SfJliAjHS6ajhugwINAYGbN9/XrrN1pk8B/asmKFNdNwNkRhO+vRwrFjeS9g9uDBZgiv&#10;lesGmi/5/MYl84FOncJ9X0bYmrP2B8ZsuddsWtifmsM/jazzqDNFVPL662b5O+9EzCBfHPIh8deH&#10;Mj+IsyINW3iZO2QIbzVupF0zt+SGGbHxr9beUnZWkDF4TuH7yYqp17IllVB6bnEzBcL1HktmuObA&#10;NWuoNFiWUVq2mE9A1k8BnBUB1OoK5mlNQDx+/a67IoHlQyAXs24dyFwyI+G+4tYOK57Is5C2XT/v&#10;2Xdf28utzVAQtq9bFzFrqN7s1s3GAX6jmyoJzo4ANrPAExcMDLD/HIjo4VPbmqVjTiWdUi8te/Yc&#10;s/rdv0fMgN7X5qY0WLwmSd5MYa1+h793WUVutVZ/yZhdg6JmNeXR/Tpq0VPpxRVEQP6T4OwIYLMQ&#10;9HW5HgJtpoUE2b2QLh+exMgkoPe3l71GJfuTETNI3LmZYGWfVf5mTOV8s7u80Kx6+092CvWYH+Ie&#10;6OOh1OZ47fO5y6AlI4+z4dzTLiGNCCzxhPuZno9YQ/fQQzhL+AgC1SsTvsBE5dPTEaxekj2DSiZ+&#10;na7/UTOg931mYUJgxSGw9vthgsK+cPiJZv2s7tZq2/Ip1ixVmJ481ArofZ9Z+X3RfY8WDzwhEjdf&#10;uoh8YKz1PdRcF3t0BNsModwJpnBTdCWHOzZtCq+3wO3q8Mn2MTkRry3FDTgdcRHQ+2hp6X3IdQMV&#10;jvl/1twNB4q55WnUfW7xriNm5llbJbJPWjQwuoYLNPaH2Ts8MW4ayD563PGOysVmCm/bD3IEdyim&#10;/OcqrJHlnowVmS8eepI9kfKi4ZETA3p/14a5VJOiK9htX/W62VY62aSoJvr8125F1g7rPK6ie4d2&#10;j2Y0lvjQZkDv19aYWro8LhoY91fkthAzCeg1hDUr6fkPRDJFDkRpf+iMM+wc8mDBM0G3hvY8F029&#10;UZ2cq2q69FAGLR0dXIerKspiJwv0/oqXf2Q2L3o6bR/6FfksxlK5bXnUDYQ1U7LdN5YHc97j8rt4&#10;cBDOsvFfDMN05TvvTAIPnHiimXb33XZAozSNIbl1RDLFBd8m3u0OXq6jbED6pEXA2V82Ov1yqnLL&#10;0sjJQ0Dvl736M2um/Unb82Vr7U8i9ha9v/xYUke7jYaKXQaX0OG4+1Cvo9t5zzebAO4jsqSgb86y&#10;SKbYA52xXBrteV1lVpN0YgC9Xzk3uk/oRHD3Sydfbqp3rjeLB0XvAdqNNds1nWqkWioKNaWcnhl4&#10;f9c8+nf8zrbvO79c5SKPGkDZ7xd3mYAbQF3V49AgIaxWXqi2P5XeFu2gByzeXv3CQfamrBMGhNvq&#10;OJ+ZxdkXd9at43dtbSqyj6Vv8T+zd8M/s/CBq4lu9aZSqdvCPTkQ9xQ8p/Q57TRzl/oQU3veEJnl&#10;J0QTya0lWAtY7yute+0AU7VjXSTRILHX21qpyk2h2+2r3gi3odXv3BzZd+8haLojTXznUlflAjWL&#10;0YxJBrMICb5A6qM5gwebkrEq0YBKQEMlNbKPBzu9z+4rZkZXu4ZZ0Yh0hq964cC0HaHdLh372cj+&#10;sglfje4/e1GwLcuYe3qV6yPBZwcBypStoUtdhXz4PKmPyt57z/7brnqVyKFiiz27+4TeJ+2Y3das&#10;fXl/U/psejlCLaD3N8y5P7K/+q0/R/ffucUM/mr6xRheRsl2Q+RSMm0ab6WhTKmJu0zAF0h9hFkf&#10;9L5FJ3IdM2XlC8H6J7JfQ01tncDWjtD762d2ieyvfuuPkf3RP7omEsfGyhS88hYePIFqORO67NGx&#10;Y8Z5sHyB1Ecf9usX2ceNdtzVQYJaoTNQtqHUhug+UfzsMZFE3DGfmu5kh+2I2xVtTOGw9Cp4oiVj&#10;zo3sLx17of1fPPjkIF7uHMp5vnxpOvMSg1j4E1BFqY65xFgu3Ojl5iZozxsimZNYtHjChHA7SEin&#10;IcBa9szxNuFqqnZEEtQ+W7Ab7BcO8zQUMD5sOZ5DTjI7138UOX7N+7fZ/24HBAnf95xzwvhAWEhA&#10;7zdEObIl4vLFv/wl8d7iC6S+Gv6d74Tb6NKBZL+qgMLf/aF94i8aFXTJAJ2Qel8nvpjtnKs6IN0+&#10;LkD/BUOCzkQgYUO1qWDqKhFGy+v9hkhIas0BqimFoUsY7iynSwcjawgL+uCGyvUPCRfZJySBJeH0&#10;/urpf6em7dvRxCZpN9Zsa19jVl2SdoOHx7VXp/chwg07035DlAv0nPLf3FwSvkDqK9c/vY+aWlH2&#10;UiSBbSITen9n6T+smU5gbW8p7xGxt+j9FWeZkjHRQYWYokTvA73fEAk4x0GXXWZXXxXURArZn+il&#10;e9kXSH2FSTv1/pSbb7YRxbZOVJ3IS8ddYCq3LkvbS8LWBFMdajAoD24WPa3WbwSy7ZhJPPApg2yL&#10;euRxHHIS7/TqFdpH+r6QKPd36hQmDoSxX4+de661xyd0Yp4PFfCUUiKAf0n0LUUjzZLR0VbSmum3&#10;2h7gWOKytFsRut4tJc6r5IqhYa+xGweRTDaaD2EstksXXoMfI0EFmyl0DbMzKk/8wx+sYSbcgBoi&#10;1z/UHhQInaBA70O1xTzIXCcwy3VbMCRYaMbnFu9KZHvOg23Ma7ffHokPBFyz+kpYMX16YMajI11s&#10;ptTW1qYX4iXwBlD38+upAsUsH+rcvr3pdmD0EzjgJqw2WzLq+HSiotMSbBsYlHiSXY9+aEd7mQOr&#10;3/1b2h85DgJ6n810XDDqRO83VJpJf/yjbUihEOIN5MJx49iGMwXwvvng0UetwyR8gTVErp8Ys7W7&#10;vChMyDBBiVjCapVRuSp/wKz/qEfswVC04vmDKOO4q9w9ntDxgHxmDVEuUHM4Pcsem2U9GDnqBtYg&#10;0ZMzRl/KPhKvesfaxBEtZvWl8QRVco/RQu+wqdkRPy61jv4PNG//Ox0vINv50MbCQuvnE5//fHjP&#10;nnzTTdbMYT/OEnLB+GqJjPEV3AAbKvFzXv/0sCBQNPK0cL9mKblDAq78krUzpUdGE5Yl7rVWvvE7&#10;e0jhiOB9f+SYXe8bs+Zb4T7i0ZUuqUumTInEsaESBpx/Pm8Fad2Fu1gm3XijNePsCKBqM9yaEnCs&#10;P7/2zTaabwE3MWuqd5jSKVeawmGey1Zx+jNos/HWsBWFy18B3VPKC4JpEkHBsOgYMDvCBX7gnb1+&#10;2UaSuLjxa6iENXPm8BZVUD2xKHodCM6ONNY0R3wBN1RAJx60eRE3I1XC+VRDzd7BX/863UCvMIsH&#10;RlfNjkmGHXFGRkT44tYQ6ZVjZaZygAHmYNGzz9p/wFmRhs0t4iH6aHzoQPOhGfcHo+SBTkCdWGbl&#10;BdEEZPX9ZNw/7YfWjrXTqeZX2+2YX4D+Xb8aKgFXIKz5oul/wQX6lpG+nwhkGC4qor+fQBMZ6PsN&#10;ZizyRaC+0gkH8F/+rjMmq5SfOTZ3Ds18fokWPiWXrU52kAUoHB50cIZhid8gBz/rqnfvvz/w2+ER&#10;z7TvnA1x2D4EK0nDc9QYfDRURDdAwY1AQ6QTyiYW8F1eIDLfvTV4dsIHnZgADd+m43UDhNm68TpA&#10;2LJkdMx/UeGIoLdC+z/6cn8c6yMBBVvmHUDhxuhToN1wFsRhe3sgDnifnluSePb66yMRqK/e7Rwd&#10;jwvZBMI7EKASDNIPtiKY/Zfl2kGu/zYMomLl66bW8R/y+VFXvd2zpw1DWDBmjLlDDSkCMuUjJ7+f&#10;VCr1T+sqR3yRqatiieUmEqgYZRPPd3yueuUvwWC/1O5yKrk1GcP0HV9XZUO74eRPht3lBBajcSNT&#10;V+nEwShJN4Ggcd9LRwvTWvn8ySR8dg4wMhH3GB2mSIc38It+f3JVtWpxaXwLt1VWVv6Okz4Zqi3R&#10;BxNi7HXXmfULF/JeFF+kctUrtwZjiX0JI5JLqej+k0/mkAOwqPJDZ55pLwVQ309/OmxuAtwL8cWW&#10;9kOHKSocemgkXO2+rvLR4/DDvXac7Nlh9yH4yAUelr75JptE0RGqi3Si6ASBMLbXd4xPyLi727YN&#10;5NglqftB+0TCd+PgOyYX+Vg4fry1k9cgAlWADzjJs0OOY1O86UBlXhGN2NdFYWI4n064X5I1pnSm&#10;2LhwHB493e8+k1xQQIDYBw8XaTi5c4ePCwknFiPGXHNN7MGy33nnhYHnoil/6GgTAV9e6QzxuW1s&#10;zXww3QIswJCkesTl6Ysv5pQIEHPZxighTVVV1UhO6tzR/WEaHZDcQAWJSC5yS+b02/3umkoo1RKn&#10;Da8H48h87nxK6rTF+vn4B24fIidz3eHjLfBcLluoKRKwi5hnk86QXO8DTSFdWHof7XfjykXMHz7j&#10;DDs4Qjp4Fe05iesHe2KRwLSmP/AA26bxudMa/3OqYSuCjkSffXNr1BXBmORcaouPbO44aesPhlGy&#10;X3bKcDcwebfvBuy600J3fNf9/XYtSQue4mGsCdLofdedzPMFOFkbDvtnwSo8OsBH+QNW2de0pMtS&#10;fdU5w3fxgjbbWFQU7vc47DBrpjiQkzQ/sKcxJDISEWkGCntDxkTk9F9pO9n3QVec7ZyU+YOacOH3&#10;9puLi3krwJ2qyeX9hx+O2O+pmukZu+W6AVha/a527SIFlJMx/1Buh3ODu5HRevkfwZBSeRcj+Nzu&#10;KdIUTErP6uhzKxI4+RoPDsfii4gVV3FsP/mVr9htofcJjbNuVmOpt1ooFMjlGMwbPjzmXiRwsjU+&#10;HJ4l6Z4BZBt9Ui7abUuVi2un90WzBw2ydkxbTrKmgQONYXtl2fqFP/0pjGxfZ513IFPBtjTpCZ0F&#10;mZwTwtw1qz76yHRTq2N46MBJ1bRw4F6w9JH7dhLc61lgDTR3K03flIUUz5wHXPcAXSc7N23KXxdK&#10;vuB4WNyIu0JfkLhLypwBF14YO64x9eQXvsAhRxF7NFYgfYxPAidL86Of+n0R1nLdZOLFv/414jZf&#10;SlqGVtBu7b7T5I9IPbdwcrQcKGP6cdxiXwBrLZ061brRZrmCpaaw1mKulzq463HQQZEvB7Khj0cN&#10;gR9PXnRR7AsBSMPJ0DLhOGYk08k1Nzpe+JI5G9XV1Tv41Fs2VGsiT43ZJpj+sG9fdpkMSm3x66/z&#10;Xt3Am8xc6Hv22d74aWn4dPccKBEjL6S7tG/vPUmtyKBnxfDLL7f2AjJImqPaHNsYr9v7pJPYJEC7&#10;8YFVXOEGK/Tpz8e1dNyo0KX4NPdM3NExBc8/H56ou/jL3GHDrPnKDz9kkzQwF/Q2JvVHJnWna77g&#10;uu0Z76214EvgNep7wxxp3vXm8wmfUL1JyhTMNLdyxoyIWQ9qDCCjAMZFY5joxhyX1k2C/LueT2Xv&#10;g8+xzuhExxhntIru79jRmiMDtD0+Kl07b144LBRP6HJZqit0qRrKUd/7cRsD2cD7bh+S0G6m4Cl7&#10;zez0qoj1yJCzOaofP+ieo1YTiCPPJI9fcAGbpEEXuqx7j3WNZbCgLwNgpif790EFJb+LLu8NULrc&#10;FiRPdmSVHk23Aw6wmSizmeYCGiIcfCu5QAmWfenqOkJ+4rLZsCE+rcShRL2QrjQfkXjC+zRkto1U&#10;RDf/G9l5Kx9XqBAcSbXwZioQ8YHWTQzFYzbp5xSn/Tl6rbTSNFAFeJhvR/VmzI9+ZNsh9p0YPVoV&#10;vfiibRRi8IuAfd14lGF26OjG49hHAwfafXSGYMp8cQ8/8Y+Z2mc99RQfnQydz3by7yY+vVZayR0q&#10;PwdSZVhPhSixQjx0yim8FXSLSkFFwRci5oyMv4ddJuR1mmDnzlPH4O2Qtgd2n93IwGKXMnqKgzkq&#10;qm8EgoBzpzQo4SRp5eMOFdjvcNmIgbnkpcDOiY4XMmN+/GP70kUDd+4MdjKkR1cMPRwGM875cCuK&#10;ixyfCdi/fe+9vGfsyEhMrpYLuDP53p9Q5amhczmOk6+VvRHK4E/QlTI9f7liRv/+YeFDz7OAmTVg&#10;hhH0Gj07quAW7nkjR6abWAnAX+nTG3fddWyan4ry7oMPWjdo0tl4ZLmLvf/II9b9wEsuYZMAWYMt&#10;Cao8uX9E20rLg/JwX8rEWMXAlbLnoYcmvtR0K4VbaPtR+9/uOwVPZvMNCyT9Yx+qWLcuMEvAriio&#10;wsilouCulg24Q0HPBtIDbjFpuQ/YufGBv4Od5fRBdXX1Us6CVloqdMcYz/kVAW12YVrnzjbT76XC&#10;4QLzOWrJagHmj5x5Ju8xnis03HX/BE/My2DBc5hDAP8Pn3663RZgNurqq3kv2Id8d64l/PD/6v/+&#10;xyZ+hn7zm9ZdtjuJrGIja1H4kPho7j0iWIAXo8B3bN5sv4vu5xklTherWzh7WmlOKCPiU88QeD7A&#10;SjG+TAbS5MEivsI7vXubkVdeyXtpXrz1VusWy8K6WL+5MEpYj34yMr+zJVuBzRe4Y+o5t7LRmReI&#10;SUJW8dEz/OBTA5j5zgnmSa91Ka/Wcba10thQerfz9UhhLn5k0szHH2eTNDCHfGg7ZHw2d+iixQM5&#10;Ktrw737X+9CbDTTTlr78sl2jpv/559s7nh2giEIrQni8DTsI7gZefLE9DlOJbFm+vMEVUFa+8J0H&#10;BjnCrpzCEWQ6L1QgWSEcd2E9KakL7AddeinvBeB5kbO0lXxCV6PMo0+Y+4891nShSuMidxAfUli6&#10;8NXTBQ/EmR7KARafe/LLXw6fL1qMqKIN+frXI9Oe+dhClRd3IkkDbGMdO400t3RadD/gADPYqQQa&#10;VKxXbwuGwOA4jJPHVy0aqjSvcja3Uh/oankrp2XIw6edFikI6PJ0u1mxcJWboUCaJElgfQbMWZeJ&#10;p6gySKXbG4RptTO9UwEjv//90D0VajatOxgOCT8wlFK6zjGrgoCWwq5du07n7G8lG5RgkdzA4iXb&#10;nZ4jrO0nQ+tL6cqnC++UW26x5th+5b//tdvCfcccY80HfO5z3maasG316sTvIPZ2oYmnRwoIaObh&#10;U4j6gE4O+K1X35PPwRPe2ZRzcWhFQ2lzVJBEaXAFKpg4MawEbntc1lx0qaKH7s6eVYvA2J/9jLei&#10;TLrppoj7VkXlXnByBXd1HI88zIaEpQfi4y5Df+24mHx8oSvHT4IkSSMD5zW46iARcZV3QSY899vf&#10;8l4c3wMvHqZbchMKU/hPveVor11zC+nmzkvqY8RVV1n37ozyLpgDFe4eOeccNvFD+XgsF5uPD3Sl&#10;GMDnb0HXq2QEuh+TwFcncOO+QcZ7AJiDpJ6oxz796TCMlqzCgXQeJcGUoi25Mov6n3cep3Cat7p3&#10;t3Z6pIMLlmAQP5JA75p+D8Z8jovR3gtdFf7NJ5sIvpNG4g1yKoNGZqIW8HLOfasO5CPIPUW2icLz&#10;AMvcuz53LVWYvC0buysqQvdyt8fXwegxFOT5BemRoccxvxNwtgQoQfxTFGVArqZL6WHeB+x8DPnG&#10;N8KM2NNUq1ZTkooy+spDvG5buvCeSYM+GsnTpKVLUHHkeN8nkavnzLFz4mi4iO358PmE4G2wJNh7&#10;Dz3EpsmIWzyHVKxZY5td7jSOdqZydrenCmtISyXRFWVPu6v4lO0jbCBu0cvpgqZ5eOGcOtUM+853&#10;zEdPP822AVzc9jzoQX0Dn4MFM3OhyZRPXrvjjjCB92ShEOhK4lYUTDrvO25Pk7ug4oRf/zqsAAM9&#10;Ly4x6zPs4MZ3h4GdroR013qCi1/Lh26f0cs9g5PyDZyrD4/mMAnXniTd5PJVFOjJC+PT8O2pQseK&#10;Zt2CBZHeyfupxQB3skpSyRtv2MU6gSyOSQdYN77hM1wUWy5UoxOfvORtLJpemcAVAu4wZMIFc3TB&#10;bm/SW/+KVxJfRYF8x+/Jwqq1mpHf+541962/gx6wxy+8kPeyQy2aBVwsWw4Ur+hSFQROGOOfXDDd&#10;FuxwO62s4FVnFbi6uE20B/awqfDrIl8lgXwVpWAvaYK5euKL4doiFgxNwgvl+uBOKcpFtPmhm8hQ&#10;jlOIjB/C+ClJjLnDo8veYTFbJIhOsF7OFQYPdtp+b1PimuEkX0WB7j8m+1Soe6r0g7zuAZvwq1+x&#10;aWbwnY4coxs3VVVVX+Di2jxQZCIj6hDBJNBTAXvcScqmT2fTZOSE91ZNvC5eObR8lUTk829vke3Y&#10;UM8r2RjO5Qp6X/WiDrjggsgIaGqKLeFi27Rw+CEDv/Y1e7vsdeyx9mSfufZatomCK4VMsgB3dzhe&#10;7c3NLJEtDJ7KoeWrIKLFQ/buygJl6vh5+MwzQ3ePnHVW4mgM2LuVjotv08BhZmXbqlV2eDt6L9w3&#10;rKgwmO1EIye/t8tXMVz5KohW0jKTe5t0bxi+04eZu0jirvJyW85mDx5sRv/wh/ZCBHcPneGfHZmL&#10;ceNBkY4+RBDonYIwRgtCpYAQcVdy8m734Cv/+U9ot7dr6MX+iuHKVzlc+fzfG4X3ZQI+8a4PGCKj&#10;Kx0X6fzjVhLMLjLhd78zj1KhRw2edtddbFM3Pk7ffdgmV3EHYzb+0Zjdc4ypSX5jndod/yZEqN69&#10;2VSsfN2UvHi9bbr6wtrb5JsBPBOoFBjBEfrRvr29WGu4aOcPCvRo9jsjm5Yts3cTfIK6lZpd2dAJ&#10;sTcJFWLKrbfab2M0NeX9jVl+TMbeLpHvDhLR8E6kU8ywb19qVs2MTmaOD90ihWQvEdJV3xU0WL6x&#10;G8+iKUoljCnTcBHPD+xnCCIx7IoreC+ZkVdfbU/ubroa6G+lcbL6hPZ0YVmvitWr+eyMWTR+vLmL&#10;LhbazaOnxytDJnkrR4J0OBDSHF+A6ufCgsmTrbnrdk+UriwyTwHKmvscjPP14ZpzMW8Y7FfIh489&#10;Zv/xHqQn93Ahoritjb/hBm+N11c8eUO/p+uZn/6Uz8iYUT/4gdeNlq8yZJKvQiRp4cDszyvIH/kU&#10;AXnU1bn67mnSpSzDUHxbPvFpM75rwXHY73zoofmtLOxHVhABsG3NGvPgGWdETmjt3LnWTtB2e5pG&#10;qInqHjj5ZK8bnza/xRUATa71v6IHkMh40SjVdGeqXm6qtq+yqkn5V+BBYd+1cb5ZNv7LpnD4yaZz&#10;+9xngEEheU1Notf98MO97lq6Umq+Mc2aefPM3XynwbmO+N732CaZmpqaai72dSOVSkU6p7GcwH1H&#10;HRW7YyAyvrsIGPyNb/BWgD7JPUW4Ektb95mf/MTrxqeeRx5pZ4oM2fUuPZ90zOn5BPLdOeLCc0on&#10;s/aD6MyRb3TtGullzCZMtwSwlITPviVLlz0x071kPtCq6XvuudYtJhIRqLI8zsU/N+iYyNvC8pIS&#10;O1gR331g0jaJEGrr0G99i11lRo7ZU4SCJpmA8/S50UInBialE3Bhsbd3TyXIRf6KkVkf9jrRxuVu&#10;ej7CJOMA54CxVG58fXqQ7pIAY/B89i1V+jKtZ7UEWJYazUzJQ+TrlL//PRy277Z4iLZcDbLDB4Qk&#10;3TEA3ored8QRscKkaXETw2WQLdwEzjlbBYH9bp7aBxcT1/3K59MFv67yVYRc5IszpmcSHv/Sl2L2&#10;rnry/GboSfLZt0RpxOwOKne5rLvexZkzmqtBZthtCN5z9Dn77MT1PFze6dWLtwLQFtYn1JKFZyyA&#10;2SZ99iJ8LwFQmWx3eIJ8FcCqeF9jNv2DrjLxibiF1O6tvBWncmuxWfHSD+jZ5ERvZfHFRfQSXU3B&#10;DjWBeJIwfSvAoESffUvSu71727iCmQMic5dEQDMaX9Z2dt7foXNKoCbYEK4OfsjNQYHTNBN//3ve&#10;ygzGeiFAXFk1OjItVfceHbwmwtQ6PnvRszfcYN3JLPCZlK4UpG1qqTg8rK84Peuziq8CaBUOO9Gs&#10;fS89V0dtTcqseOWnZNfJTL3lWG+ctPDOQch25xR8di1JuuWDfYxO1+eGl7Pjf/Mbe5HIBlcJP+wm&#10;AgLI9W4CtxqJYEuWfDGXqbB0P+QQ62bNRx957V0tHbIflVweWL39+Zwf4LV8lSOrRp5BwQZ9MPiu&#10;xxc3V10OOMC6Rxeqz16ELnDQi2fbbIly533DFLj1JZVKreRqEYfdxJDp/1GYMNHy4gkT2CYAD1B3&#10;UXsQH/4LMvl1NsFPs6KNqSltYxYPPNJfABpJcgXy2YlqUkGPl30T7rHXqtwWXFB2lxd5C39d5PM/&#10;V619le4WxWrIR9k53jAi2vjnwG3pkX57Edh8l98uz6qlclEw8FhqYnYyT33+AG/5cbWhoCCII4El&#10;OJIWSMoFrhZRqF0WeWLP9BJn/qhRtleny5FH2lq7aelStkmT7XbuU9cDKIGowkQSbHkbs2T4IdTU&#10;yF5Qc1cnG8dUZYXHLlAhu6lY8ZLXPq1OdKEIelBKJn4jYrdk+BHRc9EqbksF7nZ7XIzaalO9c4Nt&#10;TrnUUsUtfeE79t2JDkvkDWtn0P1r1v/Bb68FUpv8diJQRXnus6uHdsxvaxY8cXzsXKZ3rt+8bBrs&#10;27K4//5mTMKnH8L0Bx+MzFRKdSI+BzLbhcBzdK1logsFPv6XvzTrFy5kkwCsqeFGvq4a8c1oYrqq&#10;pQpVNvETZuHT/gKTSaC2psprBy2fEiwoVDTyLK+9aMvSMdbdipev9dpDhcO58KL5tZvTCXeyNRRG&#10;hiaZzy9R4bATwrDB6nduNismZrkTQNXchPbZadXyGCmfnQjsfMVv5xPlV8Ws/Si/TvCek2jhwJPr&#10;dZHV0os+oTWECfZK33jDDLzsMtt17vqPDpkHTj/dTLrxRmun4eoRQDVnIJtbMK0MugY16AaFp2Ov&#10;vz7y0ARgrtGRaKgQ8UUDVIJnE2XIhtf3N3MfO8mbEVXbgxdMPjuoZPK3rf2SUZ/02osEn53W5oIg&#10;aWuqttTpWcXnV5JqSw62YViWH+v1L1Qxrw5cudhvL6rl980+OyueJGTVRVFzagGsf/1As2hQHS5g&#10;o04x3Q7M3yuEB048MYgbgY8J8e5kAz2LuuU2F+iYC7iakC8OKJxzR4yIeTzo61/nrSju/LC+yOdD&#10;iFeKMiKSMXVQ+XtB75Y3s6BRZ1n7peM+77cnobcJbFr0pNdeVF4UTCWwbmaXiLkvXqFWnEy343vp&#10;Sv2G2blxrtm59j2zcUE/s2zcRd5npCUjj48ej4pYvdKGa0roIV3buUJnQy01r312ItijDPjsytqY&#10;TfODRYLceOWqAZ8JVvBqDOmyi+flbKD1hEWPsBLCuF/8gk1t8ys9tIXNQp6+5BKT2r3bFDz/vJ1t&#10;/HYey+/esiB0uek+aLyLcN00hu5sS4nhy8BMshEcFDPfObuNmXl/8G5ky9Kx3ky1osIKVk77nd8e&#10;Gn6SdYPnC689aeNrdDUuVhPXoEBu/Kcxy9Jx0u4Lhhxj1s+4mzI/eG60zy64oqtziEnw2YmkMPns&#10;RMTONS9H4qNl40747Hx67R9NM0u/LJ0H9Hf1KMPQndQEw7uU8b/6lR3tvUtVJrjT2EpCNe8rvF8v&#10;MKRFg0V+JFJNpac/72SuTxt5AS+fHSQDIZRZ5aI2Zn7/I+00QchksLXkuVjmi5aND5Ky+LmLvfbQ&#10;yteDGUWqd1FGqrBc+Y4NRJUVd44UL6608e/e462q+JNZn50IlaV6jdm5oK1ZOuroWHglk4IhSq65&#10;qOS5YDL1ohGnxuxEC586uU5jz/KhJ7/wBRsvkELPl9M6AnDnw2O+D55P5vGOBbWvN4/5qQ86sk0t&#10;XCk+ul8VAi1QlaHbFqz6kt8OquIXqbRdVdjGLH76EDvJQ1ggRgbfZy8bd2GkkIgKR5xm7at3rouY&#10;75hNdxY3LJJ2I9o133MXqeG3+yV+f0wlr3zM++XvtzPFY46L+AsydVyA1O7NXjsIhXD3lqKI2RJ6&#10;7ujSoXmHLmVj1axZ1l2fM84wA778Zds5hf2e/N5MoJvJRagokZnGcglA89TXvsZbARLJ5hauYNs+&#10;4sICgdKD0vta5T0Ce5+dFb+TwNeJXnsSUbt9sikZc6BZ8HS0IOFqC4qfv9QxD7R4MDXXHP+ibugu&#10;4thHtPKz1v+ws6C0jVn78r5UkYMeJhTkyorljp9p7d60wB7us4PWfRCMxvXZQehCF/tHz8g8/Kcp&#10;lS/ojvRGzDcEMO7nP7cjTnsddZS5jfb/R8KziO85ZfKf/sRHBmi7lqLxv/5NEDm3gInQ7MKt2WcH&#10;be6c+fgtfTLbE9sK7zDzn/AXNFHlwvQxYlYxY7+oX1pUIZaP298UDD3FbFoQfFCn/RMtfSaYedNn&#10;By0ZHax25bMTBfb+5tULvwsGUfrSvjmlQTdxpneDwvYNG8zb991nJxAX6GayIeobgQDc3q5MuNOi&#10;upFtCSrmpdSw3f8cVdBEYNvIuLnI8/wSUW01XXboYdBnt+lfGY9d81I7s+Dx9ODGRYNOtObYFjep&#10;pW3MkhEH0p0nXki1wOrp/0y0W/7i1V47CKx4+RqvHQRWvXljuL/gyZMiF02AeaVlvyVIg7X6sbz6&#10;1H/9y3zYr5+ZMWCAXalt3siR9jscaOX779th99DIq67iI21F2RX1jcC37SOuvNI86jyk54ovws0t&#10;eXHqmr93V1AQLZmGZQg+OwgVCW+/fXapFaSVfjtHqBBrXz3ULH/+CLNzThtT8uwx9oWlLrCZVL1j&#10;jdldXuC1A9tKp3jtILBhVnevHQTWvP+/xIdy4E6R29zKBsoFVpX2oSsKiPmGALDeen0nSXYj2xK0&#10;7JVXMsbNUlXmLbxWWe8oVXTZofTy2W3hNUGUWXUhVd5JR9t1T2IFkt1ge/6AjpHjoMrFbczKyYd7&#10;KxBw39toO3eIjRZIuuM8eEIw2PCJCy/0ph8EWvIdJQl8K4U38wMuushWjs78iYX7mXHMt5lPPMFb&#10;xix58UXrSY+OlGEetqxcaeYMGcJ7AW5kW4LwzJUpbhg5i+am3W9HSeK+1NzAz2HaTGvTf7z2uxe2&#10;NcvGBesalr12g7cQihYPInfqWG2nzZNUsy5oUxcOjz9HlE6+3Nq55qJlz14Us3/uZ4eFTStMgQsy&#10;fYBn7T3mzam6gIG9STcHdHhl9Q0PQJJAuO3eSQ9Fd+y7r7mdah6m5EF3ssZ92G8pAvcmrK8y5ppr&#10;rL1rfv9RQSG0Au5wDRIWAdo+O7jiVm4rjhQ20dKxQTN2SUIXrOsn5LpZOvwQr7tA3CtXsr9jTqIH&#10;ftwRd26aF/NTlNq10V4o5vQNPiV2VcJfCfrsoBXvvpvRvrmkkTsHOqew9Aje9+EN/LR77jHzx4yx&#10;n1tgjBg+7Fo7f7754NFH+UhbUdajezjyNI6J04Z8+9vhl3u++VtReTDfK+aAXf7OO2wagPm+3Ai3&#10;BIFMn7aCN7t29dpBG4uC9xHoYfIVtsJhwRv55VO+57WXniXMnCJmhSPi3cIifaxWbHWuykLrr7eS&#10;QBkGOJa/t69ZMioYkuM7ZxGQJbF9QiVbTpXFZ9dceu433NPJPJVhlWk0s1A50ILCQ37XAw+MjHVM&#10;pVKvoaLM5n0LPql88ktf4r3MbCwstHcQTUudt2vcddfZ+PnsIJm+x2cH4XkC7C4v9BZgK64Ma975&#10;q9+etGFOsJpUzbbnvIVX5DtWtGrKgcZsH2f9MduGeY+3kldkPjsR3W0yfeT1+p13Wi98dpCsM++z&#10;a05Vbot+Zv04PYPUF7oQYOyHOTvYrR9uRQG+iLcEAXxv4LODAPrRXfO+n+wQFFIe67X+o56xwhuK&#10;3VDqeu0Lh53MhfTQwB3APF+rv5l+YUjSxxQMPd6smPoTahakx9QVjT43dBsXN8UwQNJrzxJo2z1n&#10;Ecj0VSNaF5jRxGfXnNKvOJZNm2ZWfvihnZqocNIkO6skljmUVpPtyaPHiV6nn24/fceUwA772PFe&#10;vBOy0fMhFsDAsVn0sD/g/PPNHfw9MrR6duSmZHoeemgs4i1B+AoT+OxEALdfbaYLrVSEyq1Lo+aO&#10;ULBBVUVZaFZZkGEgIyrJ6suM2fEi3Qk2m6rtZaamcovZvvpNs/ylq20F0/6LNr9FlUL7wYMUI377&#10;hJ68mp3h/sY3oukAoajhIz3XXCQTOvjsmlP91awzuTDs8sttOcax+HebbbaSAN4PwfxOctDdVCG6&#10;0cMP3lTKizsXLEGnQe+BjnhL0gpe7ctnB+GcgSxzlvRMImB4ic9eVPrCd9klkfQc4ZHPryQtn8Lz&#10;QKOSuM8wrkp5HNOOF2J2XdSaKwAPt7LvCkt8gF5HN81o4LrIDoL0gDsfpsIVd7iTjOUmeRLkV3qY&#10;PT2ndGdzizsLuwsWCMJXY5neteD2pSPfkiT47CCpLEVTJnsLpmjNe8Fb9w2ze3vtoS0f8BAUFOCK&#10;kda9pWI0mXWIFVaRz69AnczScRfSHSeYWgmg+xd2uxckDIwU4Q4CfHYsOXfMf+BLG0jcTOvc2Wvf&#10;nJK4Cehw0vaLx4+3ZkmrdLnm1IQ7l6tJAJvHeOW//41EoucRR5gXbr7Z9nZBU/7yF1szUXFcdARb&#10;mtBvDvnsRPL9R7ywRrVz/SzrbuO8hyPmvoIYChUHkz5URT+jFpLm9apYMdUsGXV2JBytRe4AS4SD&#10;b+BBGT14aztX64Oraz9quvjSQwRa6kK0lXV8UY7ptWYPHGievPhiW4678aw0AlePNHRXiY0YQ8V4&#10;2NM97GOIZ2rVlr5IkMzQ4bMr4CH0K6cF34+UvXJdrFC62lY62bqtSdEdOVsTKIt8/tdFqWL1qUTJ&#10;YTH/YxJo+5594ukB4UMn8OwvfuG1b25h5TcNZmSBeY9jjjGrZwUXs7pQXV29jKtHFLYPQSC5kuRW&#10;TqKlCoPiACYdELPuB7aNFbyamuzTFmFaHVvoUEmkmYMBk5g6SBfKHOTzP5MQdvGE9Dd4qLSLBx3n&#10;9TuiSr6jlRweMddpBOHTcLAnNKkFbbZu4UK7SCou/voY9Hwto2YmmlwYq6bhahGH7UPQh44ZIF3w&#10;kDfz8cftAjoSIFZ58uG2EVuipF2LLkTs+woihCmCwubYyDMidhjIqAtaROuupyPS3ZV2SEyWT3m1&#10;364QjyWjzjIVZcEYNpDatcl+8+9zX7PU8R8Vedd7wYEbfh+1Y731r2jaZGumNrekk0Z4u1evWG8s&#10;wBqQQ51VFnDnQecEJqEXqIE1n6tFHLKPVilmDQXY5/TTwwVNHzzttMiYsGw88slPek+upalo0iQb&#10;32Xjv+QtcFpVO4KH6fLCod6CllH2+eTTxux8Leip8lC1s5y3otRU7TCbFgwwRaPxnJL7XGcFQ44O&#10;whWwBIUvbkrLuJezLmvBNIcwmsRF7hx6yq1wzZR27eyLcY07yyRXiWSoJvn71hiM6xlx1VWmcHLQ&#10;Hs8VfWItVV3338c2YWR2SMy44it0aR1r7MyKwsa/eQtcLlr+THD1jsWr/T72s1p/+NmFu4+cz+5N&#10;1MzyhB3TWh5ivu3JeHxamOSOp8GkjGhSYUK7TKybPz+cb1rd73E36c7VITPsPoJk4iv//nf41vO5&#10;3/7W9KG7i8uOTZtMxdq1vJdGn2BLVKSQUYWR8/TNyugtYJhZpZZXyMKxqy/2u2PRo6K/ciSo51Ht&#10;YvFwVTj0eFO5NT1R+vpZPWzlj7gZcrA3Pmbdz4KD8NzCZhOu9celpcgFL7tz+ZJR47rnapAdKiDB&#10;oCWFL1IA3cJ4Qzu9T59wSADkq+lA7FuaFmX4erCa31mUF40wCwfJEJQchIpTtdgeG1J+n7nnsPQQ&#10;9voIxz7/8yPMyteuN1Xb0t3ymP1y49w+FOfcmmRBHEkyJmy9/3nFF4fmFtJAD1MBeP7AIq8u+gV4&#10;F7KHbBr6V2rIfSEhQLef2C1h4CWX2MhgtkjJaPz3ojaiXm0qGxLplqIu++7jLUiuTOkxFHvOnHXX&#10;egtVkgZ9NQgL6dWlQwc7vHtrWVkss0MSzDFqG81eTA+KeQzg34wH4vP2ZhLukNvL6PmISFVl78qu&#10;LoinWXMriYfpWRr2eCdix3BB8bFbFtcfyou/cfGvG1RZIrk1o39/67n7nXx9sCfQQuQrTFqLh3ru&#10;ImUX8JkQ25/xFrYZ3f3hNZbu2qeNKUiazHzk6SZVGawOVlO1nSpL2q5gaJZZXkhPXuAPsznUUHBx&#10;wnqkW6PrN+7mYl8/2J9GQe5Kzan3u2WeNLq6KMuwEAiVZEewZiJYv2hxs34/jnR97NyzTU01v8sh&#10;Vr/9p9iziqut72d+3+MLqymFmVTyAd7Gxz71zQfsV1b6fupTyU2JBB6/4AJvojSJ6ArsKzAQrsy+&#10;wuJTDQnNIO03vr3etpLnAWawYOzgr3/ddk+iMNf3QiHHdj3ggHCpOQEPpktfeSXyjmvU5Qd7z9Gn&#10;gsHJ571rXjQeTamhlwefM+fKgtGj7XG5wMW84ZBf8SckD+izlhObcsstbJqdjUVF4XFNKV9BgXYt&#10;au8tKFqY97h3R7+/mYR2c6+OHc0rd95p1i9YkNiMdVcTANQ8sN/3Y8Di2BtuiFSGXPXOXR295+wq&#10;aYDlfYf5/W1M4QKTK7h46GOzwUU8f5Cf/iciBx3JXCKqcY9tTL14Y3yeXcwx7CscWi/+1u/fniZU&#10;2EUDMy/NMP8Jfw+fz7/GEO6adcE93p34xIWLdv4hv7PeWSb/8Y+RyA5RwwWwjDNGH2cC66Pr4xtD&#10;yAC3UGydnjwj49qX699M2hPU9YDMvX5uR0XFLL8/+VThCy9wiYiD1RPEnaDNILyuyAQX6caFw8rI&#10;m926he9V8N0CwPOLnAiuaJlozIIZKwiqEIhqlqnuxY+RHjtr/1j6QLP6RIe8dN3Xf3yDleWBXZeL&#10;AfR8CwZfeqndd4elJMHFuGngML080Cn4XFbAuu1yGw0ThOUbuKbJd4UZfdVhYeavmBQdyIgZTj6O&#10;lSNJb9x2TKSyQHoWGN8xDVEmMJ2Q6x4dF/jv1qEDu0q78318SM94NVx8mxYK1/t1ET7okpPBXQVT&#10;xYz58Y9DM1fZyOdUOMjscF1F1qjL/W5bFQgXq/lqfmRZxHWT5zv7+giDbrPhOy5JaP67UFmdxMW2&#10;eaA4/CGIShRMQuE7CZ9kqiCA5tmsp5/mvSizBw3yHp+r8LC+fEKwdMPCx/xuWpVZqDRF/LIS6di5&#10;vd9dLsI8Wj7wlSEm1db4jvcJq2e5UJk6hotr88NxipFLUwZTxAhr580LzTHbuI+VM2ZEjs9FAz5z&#10;gKlcsHc/lDe1eh/b3iwbeZDXLpN2bNjAORkFTXTtTqPNfZo7bBi7jMLFs2WRSqX8H3orMLmevHDT&#10;JypgkKU2h/ChWBKu21a1TCG/k15Go+nluh+sekvH/PCH1mzAZz+b8wM7NbW6cLFsuXBccwaD1nRC&#10;uokGvdWzp7VLok+nTt7jWtW8Qr5k4u0ePbzHrV+40A7AxfYjZwWrNfvAXMEuXAz3DOjuEp2UmMBE&#10;FZIQqBjdDz7YfjiDt83hHFIZxkjRVYJ9Smb7+vWtzatmFtIfhdwHPinWdxbf8VrwKyk/MQJbQ/5+&#10;n4vfngefQwTfSeeivmenZ3/FPhJwqzOeSlP82msxP1rVOEJe4Pkyia50URS3Qn3nU3jgxGBicYEu&#10;yru4uO358DlF8CVCNgl9zzknYp7tBWbFunWJV6ZW1U9Iz6Q7B0iaaVJAz5bPPkkbCnnmfgUXr70L&#10;Oq+jgtOL82H//qbbgQfaBMlUoNfMnctH+Csa3tvkQp+TTvIe36rMyvS8IKBp5TsWEnDhErNR3/++&#10;efbnPzev3XmnFT5OywYXqb0bSsj/x+dbJ/AmFpUIki5GnQladRlxip6Unocf7vXn4y7MQ50NzOmr&#10;8fkDrfzgAzvHArafU6vu1pFgZvmPE1RhgnXbPGAIAu4euNoMufJK0++ii8yzN9xg5o8eba84eFnl&#10;ZoQrYQMPa8AQbDdTk0C/vOvfXq+2be2yGNnAHaPX8ceHx436wQ/Ypn7NaS1cBPE+xUN7LjYfXygR&#10;2tU4nx0jMzI1wXKRng7WXZYOftd1nlqMUL13L7jz4NwxF5ae8C0XeqvKIdKFunjatJh9XfT+Qw+x&#10;TwEoE1xEWnFJpVLBh90KNLPqW2lQ4YR+553ndYMPqPIBVvVy3y43lzAMpAHNmwhJE3I/c+217KL+&#10;4/E+fOwx9iENlYG3uDi0kg0q4Ke6dxkBgy67feIT3srTtUMHM/Xf/2aXwcwxMIfbsvfes1ct9xho&#10;4dixfETTsmnZMrsK1Lv332/1/G9+E0rMYL8pYXGnxgYv9HzphZkVZXgSFpbKRPHrr1tlgvP64/f8&#10;kU8oEScGyVk38HILzyTVO3faGWSwHJmb4VqtxPGlU5JwMULl6X7QQeaV//zH+9bche4ev+FsbiWf&#10;UMJ6PzJHz1U+Zj552jMpea7gnUJv1e28i55pfKyaMcM8dPbZ5qGzzjLvP/wwm8bBTCGYe2DCL3+Z&#10;tRfv1dtvt2E+85NgSbz6gp7Fx7/4xfAc6q199vF+98+8wdnZSlNAlaaYE94LJhT3ZqKjR9RD/wP0&#10;kKvtcIXcXcd5zORYl1zNUUGwj0IryCKtvgWbMJoaa6e7/uTC+sWLw+Og7tSkTVqNasCFF0bcao24&#10;8kp25YdaBX0421ppTqqrqy/XD+7NCQrOaNVlCjYtWWLNfZ8OzB061NptpucVIIXPJTRX5ykFHXw0&#10;cKDd1hWsuaCLGCJ5KGdPKy0VuoKlZ6RrQjCTelJhDQu6gywYirUxAbZ7UDvfZcw111g7TO8EZM0S&#10;DfbH/iyYbNu1a2wozXObBb6Vlgtl4iDOz0YFhTNbAV0zZ47tucOoaeAek+THe336WHMMPsQzGbYx&#10;7Ed6/zqr1bAyLUSbDyg96QZe+0tO3lb2ViiTP0HNg+i8mg1k+9q1tpBi6e1cwUhYHKObU3gHAjO3&#10;KYluWNety/CrrvIe21CoaYth2q1vx1sJoCvlKFwtg+JRNzC05omLLrKzgqCw4l2PC16e4tMAuQtI&#10;M8oFvUa6wOP5xe5neP6oWLPG9O7Y0Uz9V7Csd32gc09RmL/n5GillbpBhedUugPNqW8lakngQZvO&#10;42XabMen10orTQcVvFOoAHamgpj8kX8jgkpMYZfR5h+oYh/B0WqlwbRp8/8BQnWTKgrhr4sAAAAA&#10;SUVORK5CYIJQSwECLQAUAAYACAAAACEAsYJntgoBAAATAgAAEwAAAAAAAAAAAAAAAAAAAAAAW0Nv&#10;bnRlbnRfVHlwZXNdLnhtbFBLAQItABQABgAIAAAAIQA4/SH/1gAAAJQBAAALAAAAAAAAAAAAAAAA&#10;ADsBAABfcmVscy8ucmVsc1BLAQItABQABgAIAAAAIQAu5eMa1gQAAD0OAAAOAAAAAAAAAAAAAAAA&#10;ADoCAABkcnMvZTJvRG9jLnhtbFBLAQItABQABgAIAAAAIQCqJg6+vAAAACEBAAAZAAAAAAAAAAAA&#10;AAAAADwHAABkcnMvX3JlbHMvZTJvRG9jLnhtbC5yZWxzUEsBAi0AFAAGAAgAAAAhAMrXHdniAAAA&#10;DQEAAA8AAAAAAAAAAAAAAAAALwgAAGRycy9kb3ducmV2LnhtbFBLAQItAAoAAAAAAAAAIQCFrBjS&#10;O1kAADtZAAAUAAAAAAAAAAAAAAAAAD4JAABkcnMvbWVkaWEvaW1hZ2UxLnBuZ1BLBQYAAAAABgAG&#10;AHwBAACrY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" o:spid="_x0000_s1027" type="#_x0000_t202" style="position:absolute;left:8657;top:97;width:61322;height:8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CoI8IA&#10;AADaAAAADwAAAGRycy9kb3ducmV2LnhtbESP0YrCMBRE3wX/IVxhX2RNddVq1yjuguKrrh9w21zb&#10;ss1NaaKtf28EwcdhZs4wq01nKnGjxpWWFYxHEQjizOqScwXnv93nAoTzyBory6TgTg42635vhYm2&#10;LR/pdvK5CBB2CSoovK8TKV1WkEE3sjVx8C62MeiDbHKpG2wD3FRyEkVzabDksFBgTb8FZf+nq1Fw&#10;ObTD2bJN9/4cH6fzHyzj1N6V+hh0228Qnjr/Dr/aB63gC55Xwg2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0KgjwgAAANoAAAAPAAAAAAAAAAAAAAAAAJgCAABkcnMvZG93&#10;bnJldi54bWxQSwUGAAAAAAQABAD1AAAAhwMAAAAA&#10;" stroked="f">
                  <v:textbox>
                    <w:txbxContent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sz w:val="16"/>
                            <w:szCs w:val="20"/>
                          </w:rPr>
                        </w:pPr>
                        <w:r w:rsidRPr="00CF79B9">
                          <w:rPr>
                            <w:sz w:val="16"/>
                            <w:szCs w:val="20"/>
                          </w:rPr>
                          <w:t>Republic of the Philippines</w:t>
                        </w:r>
                      </w:p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OLYTECHNIC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U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NIVERSITY OF THE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HILIPPINES  </w:t>
                        </w:r>
                      </w:p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>Office of the Vice President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 for Academic Affairs</w:t>
                        </w:r>
                      </w:p>
                      <w:p w:rsidR="00461FC0" w:rsidRPr="00CF79B9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  <w:t xml:space="preserve">College of Computer and Information Sciences </w:t>
                        </w:r>
                      </w:p>
                      <w:p w:rsidR="00461FC0" w:rsidRPr="000E640E" w:rsidRDefault="00461FC0" w:rsidP="00461F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4"/>
                          </w:rPr>
                        </w:pPr>
                      </w:p>
                      <w:p w:rsidR="00461FC0" w:rsidRPr="003E3A3C" w:rsidRDefault="00461FC0" w:rsidP="00461FC0">
                        <w:pPr>
                          <w:spacing w:after="0"/>
                          <w:rPr>
                            <w:sz w:val="24"/>
                            <w:szCs w:val="24"/>
                          </w:rPr>
                        </w:pPr>
                      </w:p>
                      <w:p w:rsidR="00461FC0" w:rsidRDefault="00461FC0" w:rsidP="00461FC0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28" type="#_x0000_t75" style="position:absolute;left:1361;width:7335;height:73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4yQDCAAAA2wAAAA8AAABkcnMvZG93bnJldi54bWxEj9GKwjAURN8X/IdwBd/WVMVVqlFEEKTC&#10;wrZ+wKW5NsXmpjRRq19vFhb2cZiZM8x629tG3KnztWMFk3ECgrh0uuZKwbk4fC5B+ICssXFMCp7k&#10;YbsZfKwx1e7BP3TPQyUihH2KCkwIbSqlLw1Z9GPXEkfv4jqLIcqukrrDR4TbRk6T5EtarDkuGGxp&#10;b6i85jeroL/J72d7Kl7LV95kVJtsNt9lSo2G/W4FIlAf/sN/7aNWMF3A75f4A+Tm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aOMkAwgAAANsAAAAPAAAAAAAAAAAAAAAAAJ8C&#10;AABkcnMvZG93bnJldi54bWxQSwUGAAAAAAQABAD3AAAAjgMAAAAA&#10;">
                  <v:imagedata r:id="rId10" o:title="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5" o:spid="_x0000_s1029" type="#_x0000_t32" style="position:absolute;top:8073;width:6964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i0z8QAAADaAAAADwAAAGRycy9kb3ducmV2LnhtbESPQWvCQBSE74L/YXlCb7ppCVVT11AK&#10;oaVQJVH0+si+JqHZtyG7jem/7wqCx2FmvmE26WhaMVDvGssKHhcRCOLS6oYrBcdDNl+BcB5ZY2uZ&#10;FPyRg3Q7nWww0fbCOQ2Fr0SAsEtQQe19l0jpypoMuoXtiIP3bXuDPsi+krrHS4CbVj5F0bM02HBY&#10;qLGjt5rKn+LXKBj2p90y64b3va9Ocf4Zr89ovpR6mI2vLyA8jf4evrU/tIIYrlfCDZDb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Z6LTPxAAAANoAAAAPAAAAAAAAAAAA&#10;AAAAAKECAABkcnMvZG93bnJldi54bWxQSwUGAAAAAAQABAD5AAAAkgMAAAAA&#10;" strokeweight="2pt"/>
              </v:group>
            </w:pict>
          </mc:Fallback>
        </mc:AlternateContent>
      </w:r>
      <w:r w:rsidR="007E3CC0">
        <w:rPr>
          <w:rFonts w:ascii="Arial" w:hAnsi="Arial" w:cs="Arial"/>
          <w:b/>
          <w:sz w:val="28"/>
        </w:rPr>
        <w:t>PROJECT PROPOSAL</w:t>
      </w:r>
    </w:p>
    <w:p w:rsidR="007E3CC0" w:rsidRPr="00461FC0" w:rsidRDefault="007E3CC0" w:rsidP="00461FC0">
      <w:pPr>
        <w:spacing w:after="0" w:line="240" w:lineRule="auto"/>
        <w:rPr>
          <w:rFonts w:ascii="Arial Narrow" w:hAnsi="Arial Narrow" w:cs="Arial"/>
        </w:rPr>
      </w:pPr>
    </w:p>
    <w:tbl>
      <w:tblPr>
        <w:tblStyle w:val="GridTable5DarkAccent5"/>
        <w:tblW w:w="10667" w:type="dxa"/>
        <w:jc w:val="center"/>
        <w:tblLook w:val="04A0" w:firstRow="1" w:lastRow="0" w:firstColumn="1" w:lastColumn="0" w:noHBand="0" w:noVBand="1"/>
      </w:tblPr>
      <w:tblGrid>
        <w:gridCol w:w="2663"/>
        <w:gridCol w:w="2192"/>
        <w:gridCol w:w="5812"/>
      </w:tblGrid>
      <w:tr w:rsidR="00461FC0" w:rsidTr="00461F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</w:tcPr>
          <w:p w:rsidR="00461FC0" w:rsidRPr="00461FC0" w:rsidRDefault="00461FC0" w:rsidP="00461FC0">
            <w:pPr>
              <w:spacing w:after="0" w:line="240" w:lineRule="auto"/>
              <w:rPr>
                <w:rFonts w:ascii="Arial Narrow" w:hAnsi="Arial Narrow" w:cs="Arial"/>
                <w:sz w:val="28"/>
              </w:rPr>
            </w:pPr>
            <w:r w:rsidRPr="00461FC0">
              <w:rPr>
                <w:rFonts w:ascii="Arial Narrow" w:hAnsi="Arial Narrow" w:cs="Arial"/>
                <w:sz w:val="28"/>
              </w:rPr>
              <w:t>Project Title:</w:t>
            </w:r>
          </w:p>
        </w:tc>
        <w:tc>
          <w:tcPr>
            <w:tcW w:w="8004" w:type="dxa"/>
            <w:gridSpan w:val="2"/>
          </w:tcPr>
          <w:p w:rsidR="00527D1D" w:rsidRPr="00F62370" w:rsidRDefault="00F62370" w:rsidP="00F6237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 w:hint="eastAsia"/>
                <w:sz w:val="28"/>
                <w:lang w:eastAsia="ja-JP"/>
              </w:rPr>
            </w:pPr>
            <w:r>
              <w:rPr>
                <w:rFonts w:ascii="Arial Narrow" w:hAnsi="Arial Narrow" w:cs="Arial"/>
                <w:sz w:val="28"/>
              </w:rPr>
              <w:t>LeFoodie: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</w:tcPr>
          <w:p w:rsidR="00461FC0" w:rsidRP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 w:rsidRPr="00461FC0">
              <w:rPr>
                <w:rFonts w:ascii="Arial Narrow" w:hAnsi="Arial Narrow" w:cs="Arial"/>
              </w:rPr>
              <w:t>Group Members:</w:t>
            </w:r>
          </w:p>
        </w:tc>
        <w:tc>
          <w:tcPr>
            <w:tcW w:w="2192" w:type="dxa"/>
          </w:tcPr>
          <w:p w:rsidR="00461FC0" w:rsidRDefault="00461FC0" w:rsidP="00461FC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Project Leader:</w:t>
            </w:r>
          </w:p>
        </w:tc>
        <w:tc>
          <w:tcPr>
            <w:tcW w:w="5812" w:type="dxa"/>
          </w:tcPr>
          <w:p w:rsidR="00461FC0" w:rsidRDefault="009C2793" w:rsidP="00461FC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Maricar Oriel</w:t>
            </w:r>
          </w:p>
        </w:tc>
      </w:tr>
      <w:tr w:rsidR="00461FC0" w:rsidTr="00461FC0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  <w:vMerge w:val="restart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</w:p>
        </w:tc>
        <w:tc>
          <w:tcPr>
            <w:tcW w:w="2192" w:type="dxa"/>
          </w:tcPr>
          <w:p w:rsidR="00461FC0" w:rsidRDefault="00461FC0" w:rsidP="00461FC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Application Engineer:</w:t>
            </w:r>
          </w:p>
        </w:tc>
        <w:tc>
          <w:tcPr>
            <w:tcW w:w="5812" w:type="dxa"/>
          </w:tcPr>
          <w:p w:rsidR="00461FC0" w:rsidRDefault="009C2793" w:rsidP="00461FC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Rafhael Pabustan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  <w:vMerge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</w:p>
        </w:tc>
        <w:tc>
          <w:tcPr>
            <w:tcW w:w="2192" w:type="dxa"/>
          </w:tcPr>
          <w:p w:rsidR="00461FC0" w:rsidRDefault="00461FC0" w:rsidP="00461FC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Database Engineer:</w:t>
            </w:r>
          </w:p>
        </w:tc>
        <w:tc>
          <w:tcPr>
            <w:tcW w:w="5812" w:type="dxa"/>
          </w:tcPr>
          <w:p w:rsidR="00461FC0" w:rsidRDefault="009C2793" w:rsidP="00461FC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Danielle Nicole Casadores,  Alyssa May Allera</w:t>
            </w:r>
          </w:p>
        </w:tc>
      </w:tr>
      <w:tr w:rsidR="00461FC0" w:rsidTr="00461FC0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  <w:vMerge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</w:p>
        </w:tc>
        <w:tc>
          <w:tcPr>
            <w:tcW w:w="2192" w:type="dxa"/>
          </w:tcPr>
          <w:p w:rsidR="00461FC0" w:rsidRDefault="00461FC0" w:rsidP="00461FC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Technical Documenter:</w:t>
            </w:r>
          </w:p>
        </w:tc>
        <w:tc>
          <w:tcPr>
            <w:tcW w:w="5812" w:type="dxa"/>
          </w:tcPr>
          <w:p w:rsidR="00461FC0" w:rsidRDefault="009C2793" w:rsidP="00461FC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Jon Loven Bunque</w:t>
            </w:r>
          </w:p>
        </w:tc>
      </w:tr>
    </w:tbl>
    <w:p w:rsidR="00461FC0" w:rsidRPr="00461FC0" w:rsidRDefault="00461FC0" w:rsidP="00461FC0">
      <w:pPr>
        <w:spacing w:after="0" w:line="240" w:lineRule="auto"/>
        <w:rPr>
          <w:rFonts w:ascii="Arial Narrow" w:hAnsi="Arial Narrow" w:cs="Arial"/>
        </w:rPr>
      </w:pPr>
    </w:p>
    <w:tbl>
      <w:tblPr>
        <w:tblStyle w:val="GridTable5DarkAccent5"/>
        <w:tblW w:w="10636" w:type="dxa"/>
        <w:jc w:val="center"/>
        <w:tblLook w:val="04A0" w:firstRow="1" w:lastRow="0" w:firstColumn="1" w:lastColumn="0" w:noHBand="0" w:noVBand="1"/>
      </w:tblPr>
      <w:tblGrid>
        <w:gridCol w:w="2425"/>
        <w:gridCol w:w="8211"/>
      </w:tblGrid>
      <w:tr w:rsidR="00461FC0" w:rsidTr="00461F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36" w:type="dxa"/>
            <w:gridSpan w:val="2"/>
          </w:tcPr>
          <w:p w:rsidR="00461FC0" w:rsidRPr="00461FC0" w:rsidRDefault="00461FC0" w:rsidP="00461FC0">
            <w:pPr>
              <w:spacing w:after="0" w:line="240" w:lineRule="auto"/>
              <w:jc w:val="center"/>
              <w:rPr>
                <w:rFonts w:ascii="Arial Narrow" w:hAnsi="Arial Narrow" w:cs="Arial"/>
                <w:caps/>
              </w:rPr>
            </w:pPr>
            <w:r w:rsidRPr="00461FC0">
              <w:rPr>
                <w:rFonts w:ascii="Arial Narrow" w:hAnsi="Arial Narrow" w:cs="Arial"/>
                <w:caps/>
                <w:sz w:val="28"/>
              </w:rPr>
              <w:t>Project Concept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commentRangeStart w:id="0"/>
            <w:r>
              <w:rPr>
                <w:rFonts w:ascii="Arial Narrow" w:hAnsi="Arial Narrow" w:cs="Arial"/>
              </w:rPr>
              <w:t>Overview:</w:t>
            </w:r>
            <w:commentRangeEnd w:id="0"/>
            <w:r w:rsidR="001A408D">
              <w:rPr>
                <w:rStyle w:val="CommentReference"/>
                <w:b w:val="0"/>
                <w:bCs w:val="0"/>
                <w:color w:val="auto"/>
              </w:rPr>
              <w:commentReference w:id="0"/>
            </w:r>
          </w:p>
        </w:tc>
        <w:tc>
          <w:tcPr>
            <w:tcW w:w="8211" w:type="dxa"/>
          </w:tcPr>
          <w:p w:rsidR="00461FC0" w:rsidRPr="00D40E8E" w:rsidRDefault="00B96772" w:rsidP="00D40E8E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This system is made to make the transaction of a food stall in a market easier and more efficient. It can also help advertise stalls, which seem to get little notice if it were to be compared with other food chains.</w:t>
            </w:r>
            <w:r w:rsidR="001B274C">
              <w:rPr>
                <w:rFonts w:ascii="Arial Narrow" w:hAnsi="Arial Narrow" w:cs="Arial"/>
              </w:rPr>
              <w:t xml:space="preserve"> </w:t>
            </w:r>
            <w:r w:rsidR="00D40E8E">
              <w:rPr>
                <w:rFonts w:ascii="Arial Narrow" w:hAnsi="Arial Narrow" w:cs="Arial"/>
              </w:rPr>
              <w:t>Customers would be accustomed of every stalls, thus it would be easier for them to pick what they want from the information they’re getting.</w:t>
            </w:r>
          </w:p>
        </w:tc>
      </w:tr>
      <w:tr w:rsidR="00461FC0" w:rsidTr="00461FC0">
        <w:trPr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Statement of the </w:t>
            </w:r>
            <w:commentRangeStart w:id="1"/>
            <w:r>
              <w:rPr>
                <w:rFonts w:ascii="Arial Narrow" w:hAnsi="Arial Narrow" w:cs="Arial"/>
              </w:rPr>
              <w:t>Problem</w:t>
            </w:r>
            <w:commentRangeEnd w:id="1"/>
            <w:r w:rsidR="001A408D">
              <w:rPr>
                <w:rStyle w:val="CommentReference"/>
                <w:b w:val="0"/>
                <w:bCs w:val="0"/>
                <w:color w:val="auto"/>
              </w:rPr>
              <w:commentReference w:id="1"/>
            </w:r>
            <w:r>
              <w:rPr>
                <w:rFonts w:ascii="Arial Narrow" w:hAnsi="Arial Narrow" w:cs="Arial"/>
              </w:rPr>
              <w:t>:</w:t>
            </w:r>
          </w:p>
        </w:tc>
        <w:tc>
          <w:tcPr>
            <w:tcW w:w="8211" w:type="dxa"/>
          </w:tcPr>
          <w:p w:rsidR="00CC7668" w:rsidRDefault="00B96772" w:rsidP="001B274C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There are many elements involved in a food stall business, which is why there are also a handful of problems around that field. Problems </w:t>
            </w:r>
            <w:r w:rsidR="00D66F76">
              <w:rPr>
                <w:rFonts w:ascii="Arial Narrow" w:hAnsi="Arial Narrow" w:cs="Arial"/>
              </w:rPr>
              <w:t xml:space="preserve">like </w:t>
            </w:r>
            <w:r w:rsidR="00B577B2">
              <w:rPr>
                <w:rFonts w:ascii="Arial Narrow" w:hAnsi="Arial Narrow" w:cs="Arial"/>
              </w:rPr>
              <w:t>:</w:t>
            </w:r>
          </w:p>
          <w:p w:rsidR="00CC7668" w:rsidRDefault="00CC7668" w:rsidP="00CC7668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       -       </w:t>
            </w:r>
            <w:r w:rsidR="00B577B2">
              <w:rPr>
                <w:rFonts w:ascii="Arial Narrow" w:hAnsi="Arial Narrow" w:cs="Arial"/>
              </w:rPr>
              <w:t>New stalls are mostly unr</w:t>
            </w:r>
            <w:r w:rsidR="00D40E8E">
              <w:rPr>
                <w:rFonts w:ascii="Arial Narrow" w:hAnsi="Arial Narrow" w:cs="Arial"/>
              </w:rPr>
              <w:t>ecognized</w:t>
            </w:r>
          </w:p>
          <w:p w:rsidR="00473953" w:rsidRDefault="00D40E8E" w:rsidP="00D40E8E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Customers check </w:t>
            </w:r>
            <w:r w:rsidR="00B577B2" w:rsidRPr="00CC7668">
              <w:rPr>
                <w:rFonts w:ascii="Arial Narrow" w:hAnsi="Arial Narrow" w:cs="Arial"/>
              </w:rPr>
              <w:t xml:space="preserve">the stalls one by one on </w:t>
            </w:r>
            <w:r>
              <w:rPr>
                <w:rFonts w:ascii="Arial Narrow" w:hAnsi="Arial Narrow" w:cs="Arial"/>
              </w:rPr>
              <w:t>choosing and buying food</w:t>
            </w:r>
          </w:p>
          <w:p w:rsidR="00D40E8E" w:rsidRPr="00D40E8E" w:rsidRDefault="00685AA0" w:rsidP="00D40E8E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Disappointments of customers when the food they want is either out of stock or the price changed and they weren’t noticed about it.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Proposed Solution:</w:t>
            </w:r>
          </w:p>
        </w:tc>
        <w:tc>
          <w:tcPr>
            <w:tcW w:w="8211" w:type="dxa"/>
          </w:tcPr>
          <w:p w:rsidR="00685AA0" w:rsidRPr="00685AA0" w:rsidRDefault="00685AA0" w:rsidP="0032233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 w:rsidRPr="00685AA0">
              <w:rPr>
                <w:rFonts w:ascii="Arial Narrow" w:hAnsi="Arial Narrow" w:cs="Arial"/>
              </w:rPr>
              <w:t xml:space="preserve">The system proposes different features to solve the above problems. Features that would be helpful for the convenience and comfort of every customers that would use the system: </w:t>
            </w:r>
          </w:p>
          <w:p w:rsidR="0032233D" w:rsidRDefault="00685AA0" w:rsidP="0032233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        </w:t>
            </w:r>
            <w:r w:rsidR="0032233D" w:rsidRPr="00685AA0">
              <w:rPr>
                <w:rFonts w:ascii="Arial Narrow" w:hAnsi="Arial Narrow" w:cs="Arial"/>
              </w:rPr>
              <w:t>-</w:t>
            </w:r>
            <w:r>
              <w:rPr>
                <w:rFonts w:ascii="Arial Narrow" w:hAnsi="Arial Narrow" w:cs="Arial"/>
              </w:rPr>
              <w:t xml:space="preserve">     </w:t>
            </w:r>
            <w:r w:rsidR="0032233D" w:rsidRPr="00685AA0">
              <w:rPr>
                <w:rFonts w:ascii="Arial Narrow" w:hAnsi="Arial Narrow" w:cs="Arial"/>
              </w:rPr>
              <w:t xml:space="preserve">Can view </w:t>
            </w:r>
            <w:r w:rsidR="00F0684B">
              <w:rPr>
                <w:rFonts w:ascii="Arial Narrow" w:hAnsi="Arial Narrow" w:cs="Arial"/>
              </w:rPr>
              <w:t>stalls based on different categories</w:t>
            </w:r>
          </w:p>
          <w:p w:rsidR="00F0684B" w:rsidRPr="00F0684B" w:rsidRDefault="00F0684B" w:rsidP="0032233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  <w:i/>
              </w:rPr>
              <w:t xml:space="preserve">        -     </w:t>
            </w:r>
            <w:r w:rsidRPr="00F0684B">
              <w:rPr>
                <w:rFonts w:ascii="Arial Narrow" w:hAnsi="Arial Narrow" w:cs="Arial"/>
              </w:rPr>
              <w:t xml:space="preserve">Main news feed where customers could see updates, newly opened stalls, discounts and       </w:t>
            </w:r>
          </w:p>
          <w:p w:rsidR="00F0684B" w:rsidRPr="00F0684B" w:rsidRDefault="00F0684B" w:rsidP="0032233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 w:rsidRPr="00F0684B">
              <w:rPr>
                <w:rFonts w:ascii="Arial Narrow" w:hAnsi="Arial Narrow" w:cs="Arial"/>
              </w:rPr>
              <w:t xml:space="preserve">              recommendations</w:t>
            </w:r>
            <w:r>
              <w:rPr>
                <w:rFonts w:ascii="Arial Narrow" w:hAnsi="Arial Narrow" w:cs="Arial"/>
              </w:rPr>
              <w:t>.</w:t>
            </w:r>
          </w:p>
          <w:p w:rsidR="0032233D" w:rsidRPr="00685AA0" w:rsidRDefault="00685AA0" w:rsidP="0032233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        </w:t>
            </w:r>
            <w:r w:rsidR="0032233D" w:rsidRPr="00685AA0">
              <w:rPr>
                <w:rFonts w:ascii="Arial Narrow" w:hAnsi="Arial Narrow" w:cs="Arial"/>
              </w:rPr>
              <w:t xml:space="preserve">- </w:t>
            </w:r>
            <w:r>
              <w:rPr>
                <w:rFonts w:ascii="Arial Narrow" w:hAnsi="Arial Narrow" w:cs="Arial"/>
              </w:rPr>
              <w:t xml:space="preserve">    </w:t>
            </w:r>
            <w:r w:rsidR="0032233D" w:rsidRPr="00685AA0">
              <w:rPr>
                <w:rFonts w:ascii="Arial Narrow" w:hAnsi="Arial Narrow" w:cs="Arial"/>
              </w:rPr>
              <w:t xml:space="preserve">Can view all the </w:t>
            </w:r>
            <w:r w:rsidR="00F0684B">
              <w:rPr>
                <w:rFonts w:ascii="Arial Narrow" w:hAnsi="Arial Narrow" w:cs="Arial"/>
              </w:rPr>
              <w:t>products on sale</w:t>
            </w:r>
            <w:r w:rsidR="007257E1">
              <w:rPr>
                <w:rFonts w:ascii="Arial Narrow" w:hAnsi="Arial Narrow" w:cs="Arial"/>
              </w:rPr>
              <w:t xml:space="preserve"> by</w:t>
            </w:r>
            <w:r w:rsidR="0032233D" w:rsidRPr="00685AA0">
              <w:rPr>
                <w:rFonts w:ascii="Arial Narrow" w:hAnsi="Arial Narrow" w:cs="Arial"/>
              </w:rPr>
              <w:t xml:space="preserve"> </w:t>
            </w:r>
            <w:r w:rsidR="00F0684B">
              <w:rPr>
                <w:rFonts w:ascii="Arial Narrow" w:hAnsi="Arial Narrow" w:cs="Arial"/>
              </w:rPr>
              <w:t>every stall including their prices.</w:t>
            </w:r>
          </w:p>
          <w:p w:rsidR="00E11851" w:rsidRDefault="00685AA0" w:rsidP="0032233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        </w:t>
            </w:r>
            <w:r w:rsidR="0032233D" w:rsidRPr="00685AA0">
              <w:rPr>
                <w:rFonts w:ascii="Arial Narrow" w:hAnsi="Arial Narrow" w:cs="Arial"/>
              </w:rPr>
              <w:t xml:space="preserve">- </w:t>
            </w:r>
            <w:r>
              <w:rPr>
                <w:rFonts w:ascii="Arial Narrow" w:hAnsi="Arial Narrow" w:cs="Arial"/>
              </w:rPr>
              <w:t xml:space="preserve">    </w:t>
            </w:r>
            <w:r w:rsidR="00E11851">
              <w:rPr>
                <w:rFonts w:ascii="Arial Narrow" w:hAnsi="Arial Narrow" w:cs="Arial"/>
              </w:rPr>
              <w:t>Stall managers could add, delete, and update their own products.</w:t>
            </w:r>
          </w:p>
          <w:p w:rsidR="007257E1" w:rsidRDefault="00E11851" w:rsidP="007257E1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   </w:t>
            </w:r>
            <w:r w:rsidR="003A245D">
              <w:rPr>
                <w:rFonts w:ascii="Arial Narrow" w:hAnsi="Arial Narrow" w:cs="Arial"/>
              </w:rPr>
              <w:t xml:space="preserve">     -     Stall managers and admin could communicate </w:t>
            </w:r>
            <w:r w:rsidR="007257E1">
              <w:rPr>
                <w:rFonts w:ascii="Arial Narrow" w:hAnsi="Arial Narrow" w:cs="Arial"/>
              </w:rPr>
              <w:t xml:space="preserve">regarding their stall’s new </w:t>
            </w:r>
          </w:p>
          <w:p w:rsidR="00E11851" w:rsidRPr="00E11851" w:rsidRDefault="007257E1" w:rsidP="007257E1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              recommendations, and discounts to be displayed on the news feed.</w:t>
            </w:r>
          </w:p>
        </w:tc>
      </w:tr>
      <w:tr w:rsidR="00461FC0" w:rsidTr="00461FC0">
        <w:trPr>
          <w:trHeight w:val="2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commentRangeStart w:id="2"/>
            <w:r>
              <w:rPr>
                <w:rFonts w:ascii="Arial Narrow" w:hAnsi="Arial Narrow" w:cs="Arial"/>
              </w:rPr>
              <w:t>Target Users:</w:t>
            </w:r>
            <w:commentRangeEnd w:id="2"/>
            <w:r w:rsidR="001A408D">
              <w:rPr>
                <w:rStyle w:val="CommentReference"/>
                <w:b w:val="0"/>
                <w:bCs w:val="0"/>
                <w:color w:val="auto"/>
              </w:rPr>
              <w:commentReference w:id="2"/>
            </w:r>
          </w:p>
        </w:tc>
        <w:tc>
          <w:tcPr>
            <w:tcW w:w="8211" w:type="dxa"/>
          </w:tcPr>
          <w:p w:rsidR="00461FC0" w:rsidRDefault="00D66F76" w:rsidP="001B274C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We planned to aim the mass as a whole since everyone could consider this helpful. 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461FC0" w:rsidRDefault="00461FC0" w:rsidP="00461FC0">
            <w:pPr>
              <w:spacing w:after="0" w:line="240" w:lineRule="auto"/>
              <w:rPr>
                <w:rFonts w:ascii="Arial Narrow" w:hAnsi="Arial Narrow" w:cs="Arial"/>
              </w:rPr>
            </w:pPr>
            <w:commentRangeStart w:id="3"/>
            <w:r>
              <w:rPr>
                <w:rFonts w:ascii="Arial Narrow" w:hAnsi="Arial Narrow" w:cs="Arial"/>
              </w:rPr>
              <w:t>Benefits</w:t>
            </w:r>
            <w:commentRangeEnd w:id="3"/>
            <w:r w:rsidR="000667E0">
              <w:rPr>
                <w:rStyle w:val="CommentReference"/>
                <w:b w:val="0"/>
                <w:bCs w:val="0"/>
                <w:color w:val="auto"/>
              </w:rPr>
              <w:commentReference w:id="3"/>
            </w:r>
            <w:r>
              <w:rPr>
                <w:rFonts w:ascii="Arial Narrow" w:hAnsi="Arial Narrow" w:cs="Arial"/>
              </w:rPr>
              <w:t>:</w:t>
            </w:r>
          </w:p>
        </w:tc>
        <w:tc>
          <w:tcPr>
            <w:tcW w:w="8211" w:type="dxa"/>
          </w:tcPr>
          <w:p w:rsidR="00461FC0" w:rsidRPr="003A245D" w:rsidRDefault="003A245D" w:rsidP="009820D4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 w:rsidRPr="003A245D">
              <w:rPr>
                <w:rFonts w:ascii="Arial Narrow" w:hAnsi="Arial Narrow" w:cs="Arial"/>
              </w:rPr>
              <w:t>The system</w:t>
            </w:r>
            <w:r>
              <w:rPr>
                <w:rFonts w:ascii="Arial Narrow" w:hAnsi="Arial Narrow" w:cs="Arial"/>
              </w:rPr>
              <w:t xml:space="preserve"> eases customers </w:t>
            </w:r>
            <w:r w:rsidR="009820D4">
              <w:rPr>
                <w:rFonts w:ascii="Arial Narrow" w:hAnsi="Arial Narrow" w:cs="Arial"/>
              </w:rPr>
              <w:t>whilst finding foods they want.</w:t>
            </w:r>
          </w:p>
        </w:tc>
      </w:tr>
    </w:tbl>
    <w:p w:rsidR="00913810" w:rsidRDefault="00913810" w:rsidP="00461FC0">
      <w:pPr>
        <w:spacing w:after="0" w:line="240" w:lineRule="auto"/>
        <w:jc w:val="center"/>
        <w:rPr>
          <w:rFonts w:ascii="Arial Narrow" w:hAnsi="Arial Narrow" w:cs="Arial"/>
        </w:rPr>
      </w:pPr>
    </w:p>
    <w:tbl>
      <w:tblPr>
        <w:tblStyle w:val="GridTable5DarkAccent5"/>
        <w:tblW w:w="10605" w:type="dxa"/>
        <w:jc w:val="center"/>
        <w:tblLook w:val="04A0" w:firstRow="1" w:lastRow="0" w:firstColumn="1" w:lastColumn="0" w:noHBand="0" w:noVBand="1"/>
      </w:tblPr>
      <w:tblGrid>
        <w:gridCol w:w="3775"/>
        <w:gridCol w:w="3472"/>
        <w:gridCol w:w="3358"/>
      </w:tblGrid>
      <w:tr w:rsidR="00461FC0" w:rsidTr="00461F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5" w:type="dxa"/>
            <w:gridSpan w:val="3"/>
          </w:tcPr>
          <w:p w:rsidR="00461FC0" w:rsidRPr="00461FC0" w:rsidRDefault="00461FC0" w:rsidP="00461FC0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 w:rsidRPr="00461FC0">
              <w:rPr>
                <w:rFonts w:ascii="Arial Narrow" w:hAnsi="Arial Narrow" w:cs="Arial"/>
                <w:caps/>
                <w:sz w:val="28"/>
              </w:rPr>
              <w:t>PLAN of ACTIVITIES</w:t>
            </w:r>
          </w:p>
        </w:tc>
      </w:tr>
      <w:tr w:rsidR="00461FC0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461FC0" w:rsidRDefault="00461FC0" w:rsidP="00461FC0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commentRangeStart w:id="4"/>
            <w:r>
              <w:rPr>
                <w:rFonts w:ascii="Arial Narrow" w:hAnsi="Arial Narrow" w:cs="Arial"/>
              </w:rPr>
              <w:t>Activities</w:t>
            </w:r>
            <w:commentRangeEnd w:id="4"/>
            <w:r w:rsidR="00740F98">
              <w:rPr>
                <w:rStyle w:val="CommentReference"/>
                <w:b w:val="0"/>
                <w:bCs w:val="0"/>
                <w:color w:val="auto"/>
              </w:rPr>
              <w:commentReference w:id="4"/>
            </w:r>
          </w:p>
        </w:tc>
        <w:tc>
          <w:tcPr>
            <w:tcW w:w="3472" w:type="dxa"/>
          </w:tcPr>
          <w:p w:rsidR="00461FC0" w:rsidRDefault="00461FC0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No. of Weeks</w:t>
            </w:r>
          </w:p>
        </w:tc>
        <w:tc>
          <w:tcPr>
            <w:tcW w:w="3358" w:type="dxa"/>
          </w:tcPr>
          <w:p w:rsidR="00461FC0" w:rsidRDefault="00461FC0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Person-in-Charge</w:t>
            </w:r>
          </w:p>
        </w:tc>
      </w:tr>
      <w:tr w:rsidR="00031C12" w:rsidTr="00461FC0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031C12" w:rsidRDefault="00031C12" w:rsidP="00137021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Making of Project Proposal</w:t>
            </w:r>
          </w:p>
        </w:tc>
        <w:tc>
          <w:tcPr>
            <w:tcW w:w="3472" w:type="dxa"/>
          </w:tcPr>
          <w:p w:rsidR="00031C12" w:rsidRDefault="00031C12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358" w:type="dxa"/>
          </w:tcPr>
          <w:p w:rsidR="00031C12" w:rsidRDefault="00031C12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031C12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031C12" w:rsidRDefault="00031C12" w:rsidP="00137021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Consultation of the Project</w:t>
            </w:r>
          </w:p>
        </w:tc>
        <w:tc>
          <w:tcPr>
            <w:tcW w:w="3472" w:type="dxa"/>
          </w:tcPr>
          <w:p w:rsidR="00031C12" w:rsidRDefault="00031C12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358" w:type="dxa"/>
          </w:tcPr>
          <w:p w:rsidR="00031C12" w:rsidRDefault="00031C12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031C12" w:rsidTr="00461FC0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031C12" w:rsidRDefault="00031C12" w:rsidP="00137021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Planning of the system</w:t>
            </w:r>
          </w:p>
        </w:tc>
        <w:tc>
          <w:tcPr>
            <w:tcW w:w="3472" w:type="dxa"/>
          </w:tcPr>
          <w:p w:rsidR="00031C12" w:rsidRDefault="00031C12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358" w:type="dxa"/>
          </w:tcPr>
          <w:p w:rsidR="00031C12" w:rsidRDefault="00031C12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031C12" w:rsidTr="00461F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031C12" w:rsidRDefault="00031C12" w:rsidP="00137021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Creation of the system</w:t>
            </w:r>
          </w:p>
        </w:tc>
        <w:tc>
          <w:tcPr>
            <w:tcW w:w="3472" w:type="dxa"/>
          </w:tcPr>
          <w:p w:rsidR="00031C12" w:rsidRDefault="00031C12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358" w:type="dxa"/>
          </w:tcPr>
          <w:p w:rsidR="00031C12" w:rsidRDefault="00031C12" w:rsidP="00461F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031C12" w:rsidTr="00461FC0">
        <w:trPr>
          <w:trHeight w:val="2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5" w:type="dxa"/>
          </w:tcPr>
          <w:p w:rsidR="00031C12" w:rsidRDefault="00031C12" w:rsidP="00137021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Maintenance</w:t>
            </w:r>
          </w:p>
        </w:tc>
        <w:tc>
          <w:tcPr>
            <w:tcW w:w="3472" w:type="dxa"/>
          </w:tcPr>
          <w:p w:rsidR="00031C12" w:rsidRDefault="00031C12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358" w:type="dxa"/>
          </w:tcPr>
          <w:p w:rsidR="00031C12" w:rsidRDefault="00031C12" w:rsidP="00461FC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</w:tbl>
    <w:p w:rsidR="00913810" w:rsidRDefault="00913810" w:rsidP="00461FC0">
      <w:pPr>
        <w:pStyle w:val="ListParagraph"/>
        <w:spacing w:after="0" w:line="240" w:lineRule="auto"/>
        <w:ind w:left="0"/>
        <w:jc w:val="both"/>
        <w:rPr>
          <w:rFonts w:ascii="Arial Narrow" w:hAnsi="Arial Narrow" w:cs="Arial"/>
          <w:b/>
        </w:rPr>
      </w:pPr>
    </w:p>
    <w:tbl>
      <w:tblPr>
        <w:tblStyle w:val="GridTable4Accent5"/>
        <w:tblW w:w="10590" w:type="dxa"/>
        <w:jc w:val="center"/>
        <w:tblLook w:val="04A0" w:firstRow="1" w:lastRow="0" w:firstColumn="1" w:lastColumn="0" w:noHBand="0" w:noVBand="1"/>
      </w:tblPr>
      <w:tblGrid>
        <w:gridCol w:w="1633"/>
        <w:gridCol w:w="2640"/>
        <w:gridCol w:w="3278"/>
        <w:gridCol w:w="3039"/>
      </w:tblGrid>
      <w:tr w:rsidR="0092718E" w:rsidTr="007E3C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0" w:type="dxa"/>
            <w:gridSpan w:val="4"/>
          </w:tcPr>
          <w:p w:rsidR="0092718E" w:rsidRDefault="0092718E" w:rsidP="0092718E">
            <w:pPr>
              <w:pStyle w:val="ListParagraph"/>
              <w:spacing w:after="0" w:line="240" w:lineRule="auto"/>
              <w:ind w:left="0"/>
              <w:jc w:val="center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caps/>
                <w:sz w:val="28"/>
              </w:rPr>
              <w:t>APPROVAL</w:t>
            </w:r>
          </w:p>
        </w:tc>
      </w:tr>
      <w:tr w:rsidR="0092718E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92718E" w:rsidRDefault="0092718E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Signature</w:t>
            </w:r>
            <w:r w:rsidR="007E3CC0">
              <w:rPr>
                <w:rFonts w:ascii="Arial Narrow" w:hAnsi="Arial Narrow" w:cs="Arial"/>
                <w:b w:val="0"/>
              </w:rPr>
              <w:t>:</w:t>
            </w:r>
          </w:p>
        </w:tc>
        <w:tc>
          <w:tcPr>
            <w:tcW w:w="2640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278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039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7E3CC0" w:rsidRDefault="007E3CC0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Name of Faculty:</w:t>
            </w:r>
          </w:p>
        </w:tc>
        <w:tc>
          <w:tcPr>
            <w:tcW w:w="2640" w:type="dxa"/>
            <w:vAlign w:val="center"/>
          </w:tcPr>
          <w:p w:rsidR="007E3CC0" w:rsidRPr="007E3CC0" w:rsidRDefault="00CA3BB8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>
              <w:rPr>
                <w:rFonts w:ascii="Arial Narrow" w:hAnsi="Arial Narrow" w:cs="Arial"/>
                <w:b/>
              </w:rPr>
              <w:t>Micah Andrew Bule</w:t>
            </w:r>
          </w:p>
        </w:tc>
        <w:tc>
          <w:tcPr>
            <w:tcW w:w="3278" w:type="dxa"/>
            <w:vAlign w:val="center"/>
          </w:tcPr>
          <w:p w:rsidR="007E3CC0" w:rsidRPr="007E3CC0" w:rsidRDefault="00CA3BB8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>
              <w:rPr>
                <w:rFonts w:ascii="Arial Narrow" w:hAnsi="Arial Narrow" w:cs="Arial"/>
                <w:b/>
              </w:rPr>
              <w:t>Adrian Joseph Ablir</w:t>
            </w:r>
          </w:p>
        </w:tc>
        <w:tc>
          <w:tcPr>
            <w:tcW w:w="3039" w:type="dxa"/>
            <w:vAlign w:val="center"/>
          </w:tcPr>
          <w:p w:rsidR="007E3CC0" w:rsidRPr="007E3CC0" w:rsidRDefault="00CA3BB8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>
              <w:rPr>
                <w:rFonts w:ascii="Arial Narrow" w:hAnsi="Arial Narrow" w:cs="Arial"/>
                <w:b/>
              </w:rPr>
              <w:t>Alexis Libunao</w:t>
            </w:r>
          </w:p>
        </w:tc>
      </w:tr>
      <w:tr w:rsidR="0092718E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92718E" w:rsidRDefault="007E3CC0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Course:</w:t>
            </w:r>
          </w:p>
        </w:tc>
        <w:tc>
          <w:tcPr>
            <w:tcW w:w="2640" w:type="dxa"/>
          </w:tcPr>
          <w:p w:rsidR="0092718E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Advanced Programming</w:t>
            </w:r>
          </w:p>
        </w:tc>
        <w:tc>
          <w:tcPr>
            <w:tcW w:w="3278" w:type="dxa"/>
          </w:tcPr>
          <w:p w:rsidR="0092718E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Database Management System 2</w:t>
            </w:r>
          </w:p>
        </w:tc>
        <w:tc>
          <w:tcPr>
            <w:tcW w:w="3039" w:type="dxa"/>
          </w:tcPr>
          <w:p w:rsidR="0092718E" w:rsidRPr="007E3CC0" w:rsidRDefault="007E3CC0" w:rsidP="007E3CC0">
            <w:pPr>
              <w:pStyle w:val="ListParagraph"/>
              <w:spacing w:after="0" w:line="24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Database Administration</w:t>
            </w:r>
          </w:p>
        </w:tc>
      </w:tr>
      <w:tr w:rsidR="0092718E" w:rsidTr="0087424E">
        <w:trPr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  <w:vAlign w:val="center"/>
          </w:tcPr>
          <w:p w:rsidR="0092718E" w:rsidRDefault="007E3CC0" w:rsidP="007E3CC0">
            <w:pPr>
              <w:pStyle w:val="ListParagraph"/>
              <w:spacing w:after="0" w:line="240" w:lineRule="auto"/>
              <w:ind w:left="0"/>
              <w:rPr>
                <w:rFonts w:ascii="Arial Narrow" w:hAnsi="Arial Narrow" w:cs="Arial"/>
                <w:b w:val="0"/>
              </w:rPr>
            </w:pPr>
            <w:r>
              <w:rPr>
                <w:rFonts w:ascii="Arial Narrow" w:hAnsi="Arial Narrow" w:cs="Arial"/>
                <w:b w:val="0"/>
              </w:rPr>
              <w:t>Date:</w:t>
            </w:r>
          </w:p>
        </w:tc>
        <w:tc>
          <w:tcPr>
            <w:tcW w:w="2640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278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3039" w:type="dxa"/>
            <w:vAlign w:val="center"/>
          </w:tcPr>
          <w:p w:rsidR="0092718E" w:rsidRPr="007E3CC0" w:rsidRDefault="0092718E" w:rsidP="007E3CC0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87424E" w:rsidTr="00683D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0" w:type="dxa"/>
            <w:gridSpan w:val="4"/>
            <w:vAlign w:val="center"/>
          </w:tcPr>
          <w:p w:rsidR="0087424E" w:rsidRPr="0087424E" w:rsidRDefault="0087424E" w:rsidP="0087424E">
            <w:pPr>
              <w:pStyle w:val="ListParagraph"/>
              <w:spacing w:after="0" w:line="240" w:lineRule="auto"/>
              <w:ind w:left="0"/>
              <w:jc w:val="both"/>
              <w:rPr>
                <w:rFonts w:ascii="Arial Narrow" w:hAnsi="Arial Narrow" w:cs="Arial"/>
                <w:i/>
              </w:rPr>
            </w:pPr>
            <w:r>
              <w:rPr>
                <w:rFonts w:ascii="Arial Narrow" w:hAnsi="Arial Narrow" w:cs="Arial"/>
                <w:i/>
              </w:rPr>
              <w:t>Note: This part shall only be signed by the Faculty-in-Charge if there are no further revisions needed to be done for the proposal. Until such, the students should be advised on what to enhance/revised on their proposals and it should be logged on the revision sheet attached.</w:t>
            </w:r>
          </w:p>
        </w:tc>
      </w:tr>
    </w:tbl>
    <w:p w:rsidR="00913810" w:rsidRPr="00461FC0" w:rsidRDefault="00913810" w:rsidP="00461FC0">
      <w:pPr>
        <w:pStyle w:val="ListParagraph"/>
        <w:spacing w:after="0" w:line="240" w:lineRule="auto"/>
        <w:ind w:left="0"/>
        <w:jc w:val="both"/>
        <w:rPr>
          <w:rFonts w:ascii="Arial Narrow" w:hAnsi="Arial Narrow" w:cs="Arial"/>
          <w:b/>
        </w:rPr>
      </w:pPr>
    </w:p>
    <w:p w:rsidR="00913810" w:rsidRDefault="0091381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 w:hint="eastAsia"/>
          <w:lang w:eastAsia="ja-JP"/>
        </w:rPr>
      </w:pPr>
    </w:p>
    <w:p w:rsidR="00E86738" w:rsidRDefault="00E86738" w:rsidP="00461FC0">
      <w:pPr>
        <w:spacing w:after="0" w:line="240" w:lineRule="auto"/>
        <w:jc w:val="both"/>
        <w:rPr>
          <w:rFonts w:ascii="Arial Narrow" w:hAnsi="Arial Narrow" w:cs="Arial" w:hint="eastAsia"/>
          <w:lang w:eastAsia="ja-JP"/>
        </w:rPr>
      </w:pPr>
      <w:bookmarkStart w:id="5" w:name="_GoBack"/>
      <w:bookmarkEnd w:id="5"/>
    </w:p>
    <w:p w:rsidR="00272DA5" w:rsidRDefault="00272DA5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  <w:r>
        <w:rPr>
          <w:noProof/>
          <w:lang w:val="en-PH" w:eastAsia="ja-JP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D3E4134" wp14:editId="48582794">
                <wp:simplePos x="0" y="0"/>
                <wp:positionH relativeFrom="column">
                  <wp:posOffset>-510160</wp:posOffset>
                </wp:positionH>
                <wp:positionV relativeFrom="paragraph">
                  <wp:posOffset>-896579</wp:posOffset>
                </wp:positionV>
                <wp:extent cx="6997956" cy="876503"/>
                <wp:effectExtent l="0" t="0" r="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7956" cy="876503"/>
                          <a:chOff x="0" y="0"/>
                          <a:chExt cx="6997956" cy="876503"/>
                        </a:xfrm>
                      </wpg:grpSpPr>
                      <wps:wsp>
                        <wps:cNvPr id="5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865761" y="9728"/>
                            <a:ext cx="6132195" cy="8667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sz w:val="16"/>
                                  <w:szCs w:val="20"/>
                                </w:rPr>
                              </w:pPr>
                              <w:r w:rsidRPr="00CF79B9">
                                <w:rPr>
                                  <w:sz w:val="16"/>
                                  <w:szCs w:val="20"/>
                                </w:rPr>
                                <w:t>Republic of the Philippines</w:t>
                              </w:r>
                            </w:p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OLYTECHNIC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U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NIVERSITY OF THE 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Cs w:val="28"/>
                                </w:rPr>
                                <w:t>P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HILIPPINES  </w:t>
                              </w:r>
                            </w:p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</w:pPr>
                              <w:r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>Office of the Vice President</w:t>
                              </w: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18"/>
                                  <w:szCs w:val="24"/>
                                </w:rPr>
                                <w:t xml:space="preserve"> for Academic Affairs</w:t>
                              </w:r>
                            </w:p>
                            <w:p w:rsidR="007E3CC0" w:rsidRPr="00CF79B9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</w:pPr>
                              <w:r w:rsidRPr="00CF79B9"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8"/>
                                </w:rPr>
                                <w:t xml:space="preserve">College of Computer and Information Sciences </w:t>
                              </w:r>
                            </w:p>
                            <w:p w:rsidR="007E3CC0" w:rsidRPr="000E640E" w:rsidRDefault="007E3CC0" w:rsidP="007E3CC0">
                              <w:pPr>
                                <w:spacing w:after="0" w:line="240" w:lineRule="auto"/>
                                <w:rPr>
                                  <w:rFonts w:ascii="Californian FB" w:hAnsi="Californian FB"/>
                                  <w:b/>
                                  <w:sz w:val="30"/>
                                  <w:szCs w:val="24"/>
                                </w:rPr>
                              </w:pPr>
                            </w:p>
                            <w:p w:rsidR="007E3CC0" w:rsidRPr="003E3A3C" w:rsidRDefault="007E3CC0" w:rsidP="007E3CC0">
                              <w:pPr>
                                <w:spacing w:after="0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  <w:p w:rsidR="007E3CC0" w:rsidRDefault="007E3CC0" w:rsidP="007E3CC0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187" y="0"/>
                            <a:ext cx="733425" cy="732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" name="AutoShape 5"/>
                        <wps:cNvCnPr>
                          <a:cxnSpLocks noChangeShapeType="1"/>
                        </wps:cNvCnPr>
                        <wps:spPr bwMode="auto">
                          <a:xfrm>
                            <a:off x="0" y="807396"/>
                            <a:ext cx="6964045" cy="0"/>
                          </a:xfrm>
                          <a:prstGeom prst="straightConnector1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" o:spid="_x0000_s1030" style="position:absolute;left:0;text-align:left;margin-left:-40.15pt;margin-top:-70.6pt;width:551pt;height:69pt;z-index:251661312" coordsize="69979,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lJ/P2QQAAEIOAAAOAAAAZHJzL2Uyb0RvYy54bWzsV9tu4zYQfS/QfxD0&#10;rliSdbGEOItEtoMF0jZo0g+gJdoiViJVko6dFv33zpCSHTvxbna3RV9qwDYpXufMnDOjyw+7tnGe&#10;qFRM8KkbXPiuQ3kpKsbXU/e3x4U3cR2lCa9IIzidus9UuR+ufvzhctvlNBS1aCoqHdiEq3zbTd1a&#10;6y4fjVRZ05aoC9FRDoMrIVuioSvXo0qSLezeNqPQ95PRVsiqk6KkSsHTmR10r8z+qxUt9S+rlaLa&#10;aaYu3E2bX2l+l/g7urok+VqSrmZlfw3yDbdoCeNw6H6rGdHE2Uj2aquWlVIosdIXpWhHYrViJTU2&#10;gDWBf2LNrRSbztiyzrfrbg8TQHuC0zdvW/78dC8dVk3d0HU4acFF5lQnRGi23TqHGbeye+juZf9g&#10;bXto7W4lW/wHO5ydAfV5DyrdaaeEh0mWpVmcuE4JY5M0if2xRb2swTWvlpX1/PMLR8OxI7zd/jLb&#10;DgJIHTBS34fRQ006aqBXiECPUTxg9IjW3YidExhj8HCYhSA5egfPgQomHFR3J8pPyuGiqAlf02sp&#10;xbampILrBQgDGLFfinirXOEmy+1PogJfkI0WZqMTpCdJnCaB6wCkWRpOLKB7xINxGGRwV4N4kqRp&#10;bI4agCN5J5W+paJ1sDF1JdDEnEKe7pTGWx2moHuVaFi1YE1jOnK9LBrpPBGg1MJ8+t2PpjUcJ3OB&#10;y+yO9glcEs7AMbyuocifWRBG/k2YeYtkknrRIoq9LPUnnh9kN1niR1k0W/yFFwyivGZVRfkd43Sg&#10;axC9z9W9cFiiGcI6W4AvDmPrqrNG+ubzlpEt06BeDWshsveTSI4OnvMKzCa5Jqyx7dHx9Q3KgMHw&#10;b1Ax4YARYGNB75Y7Q04TKxgdS1E9Q3xIAW4DPQPlhUYt5B+uswUVm7rq9w2R1HWajxxiLAuiCGXP&#10;dKI4DaEjX44sX44QXsJWU1e7jm0W2krlppNsXcNJNqq5uIa4XDETKodb9dEMLLy67FiZw7f3EbRe&#10;+ejL0g6r9AZtsemhfdceLZGfNp0H6toRzZasYfrZZApwMl6KP92zEvHFzoHZoE9W/WAUD3US9Pcw&#10;x64AUrDyhM+qA+4MXD6ePsLu0XHLhnUDjbDdGwYYn8j5G9jYVDET5aalXNvcJ2kDNgquatYpcGxO&#10;2yWtgM8fK9CGEvKuBg0B33FL77e4F06ufT8Lb7wi9gsv8tO5d51FqZf68zTyo0lQBMXAvY2iYD5p&#10;Zh37B8hnBMRkYJCbV0QgOSKEDFKy/BVANmxSWlJd1vh4BcLSP4f1+wGD+gFo9MG7FDUYJ8EkNYra&#10;VwWoT5jA0vE4Ao0wapqOwzQb7jxo8leq6V4TSf5VIuln88l8EnlRmMzBUbOZd70oIi9ZBGk8G8+K&#10;YhYMjrIiiaH2/X4yLjirjecSwAuxsxE/+Ph/3cfs+irchzgFDcUmfG0G+NdLGgh5K3wo6abqcUy1&#10;0NclBUetJHm54w8ntYyZ/PjcgcQclTJ2ybtLGchIWBj66TgzmmsDxFaOCShQz7wvkA74TzBFFYJz&#10;EAshbaY6U9AcURCrgDCOfB8yxOdqnfNlAJTpfbY/l/l7pr8lwNl/yOs9DmfpamP1rdrEViJY2qGr&#10;TdI3FTm8qJiSpn+pwjehl30z//Dqd/U3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UfJbI+EAAAAMAQAADwAAAGRycy9kb3ducmV2LnhtbEyPy2rDMBBF94X+g5hCd4kku4/gWg4h&#10;tF2FQpNCyE6xJraJJRlLsZ2/72TV7uZxuHMmX062ZQP2ofFOgZwLYOhKbxpXKfjZfcwWwELUzujW&#10;O1RwxQDL4v4u15nxo/vGYRsrRiEuZFpBHWOXcR7KGq0Oc9+ho93J91ZHavuKm16PFG5bngjxwq1u&#10;HF2odYfrGsvz9mIVfI56XKXyfdicT+vrYff8td9IVOrxYVq9AYs4xT8YbvqkDgU5Hf3FmcBaBbOF&#10;SAmlQj7JBNgNEYl8BXakWZoAL3L+/4niFwAA//8DAFBLAwQKAAAAAAAAACEAhawY0jtZAAA7WQAA&#10;FAAAAGRycy9tZWRpYS9pbWFnZTEucG5niVBORw0KGgoAAAANSUhEUgAAAMoAAADJCAYAAAEV9p2Q&#10;AAAAAXNSR0IArs4c6QAAAARnQU1BAACxjwv8YQUAAAAJcEhZcwAAIdUAACHVAQSctJ0AAFjQSURB&#10;VHhe7Z0HnBbF/f8RUNHYK1bs0ZiYqDFV/9E0TTQxiTGJiab+EmOiiekmVroiigUBG70KggKiYsGK&#10;BZAOdwfcHRy9HXC0u3vu5v/9zH6/+3x3dvZ5nrt7roD3fr0+z7M7MzszO2V3dnZ2pk1dMQzv5g/2&#10;N2TO0KG8ZcyGwkLeakDAOPge+qusqLAezXrqKfvvAjeQwIfnhj4QiGdJEuYOH27/2ZvMWJeMz9NM&#10;0rB3ftiNxeeRqGjEKV5zSMPeRmE7i88DkSnJHBAkfgD2Po01JdyDtO4imW2DTeHQ47O6BZ0POywa&#10;EAzXzJljLX0HiWxAxfvYMxK38u8K1NbW2n8Opk0b6wHhO0ALyWbKO5vC4Z1MatdGa3Y3adXMmTG3&#10;EFjxzjvpgDrvv781DB1wPqTVyVRuKzXVhWRXVWiKKKDCYScGATvS+bdz0yYz4IIL0gHpQESrJkcP&#10;FpmVnwn+Ybf+NzaCuzbONxWlkyOBQJpw78PHHos4Ch1zYFalnwgDkYBFPQ9vFz+WkP/gl3j5n/+M&#10;ORRJQNpjve87BtKESTfx97/3OhaFAaz6qj1QAjelRwT7hHuMxgYkhq5DqPeJlOmEnAW0Zvq/gn1A&#10;+77joEfPOss6sYEAu8f4DtCeQsuevSh9hrQ/6cYbvcfdc8AB9jAOhkwUvgOsh8VtTE1psH+7MpfA&#10;tHsIvPj3v9t/DibAmjD6AJ9HqKSZ7Ed897vskxMIYHPrcPv69eFBvti66nFI28i++APY+yiw6EpX&#10;Ce24rgLbN2yw/+ytn5lPPBE5SHuSSa5b9i4z/c47Lzx48YQJ9r9L+/YRj0QhdKUWM/YmN3BszDPi&#10;qa98xWxft473Al76299Cd3x43bFH5wA7zx81NTXbSJW82zhQAEWIPf2vZqOGk0ql3rFpwswbOdLc&#10;s88+kTxDxQV8SN2wRypqa2p4K44ESm2Dy/jwzFjXBA5ELPUlJkku7JUfdhPi9TDhEiSRqd692x7L&#10;XkaxNkTXAw809x5+eMwTUbbrHALrftBB1i/2Os29RxwRZqLvYBECwZXZZycS2OsAGBRNmWItfAeJ&#10;LHTv2bVxbsa8AtW7dtl/DoJNCd8B0O6tW+2/hc4ETV7XjStpdEYCAD7Hj5x5phn6rW/ZbVNbac9k&#10;++q3c0oy+Y8FgmQom3iQ9cQVAsCZ1NZSnaF/s+Zbxqz7YbDNgjsd0CPU8LBbO8vLzZtdu4aW1oE9&#10;aF+zc35b67imemcQEJkXP39p6Kl4rD0P/WAyNp20R1bL0//Lxn8l9NwXgBYdYcwdHgsteLxrwb7W&#10;Mx1otgCE9BaR5Kh616Z0AETpC9Ra4fxxj9EC+M8YiAgBbC2m2zIC2fTf8AzsflWx2bZ6dewYoT8e&#10;PXjb4jqEUlUVaQ9J9x93XDqQ2lTi2WhsXdGGrmMdAPb/q8yLJ1BjPUsgNgCAHbFwHReOOCHikXs5&#10;QWC1lD/aTPwBHESAthDH8EC2M6lweLQCyjZ7ncbaKsRhXSTHCex1FFhYR/yI/cJNN0U8ySRQ9OKL&#10;4TZ76QcO3IOBNstkB9ir7OzasiVyYKqyMrypATEXN906dMDuvnx47lCT6CbrEyGeAmz37tiR92w7&#10;rIYPaTjU5PkXezqejZoWe0oEnjP7nHqq3UZbrU+nTrZBOPLqq+3NryaViqQKYC+aB0qxbYiEm1W9&#10;VFZZO6oN9lmLTiY0cxAz+X/otNPsPwfVOCAAFG6gC7QLIpWrRlx5JR/lB24AR6HhWN+YbtSWTVVV&#10;8R4Fxs8T2dR1f7+5TwDtZUHMAEep7uDgtfPnW08Ayv/SqVNt/6cbgWzCvSnXW4iWZsPixbxVx5PC&#10;AV323dce2OuYY8zdlAPjb7jBG2A2yZ28PicjAltXrrT/4Nlf/AJXum0cXT/koJrdR/AFkKv0yTTk&#10;hDq3bx/WVewLHPUodCLr+37yk6YnPYaBqh077L/raTatW7DAPrBgW05En4ycECI25dZbI8fmot3b&#10;7IXUbCkrMz0OPdRu8ymksaYEDhBcjzJJt9OGXXFF5ER8J7NlxYrQ/YMnnxxu5yI8C+FfoIyYzqcR&#10;mA667DJrIciBS0d1NEvHnJIoEGx3Cs02zPpfxpOBzKr9SGSnBVwzJYmTvDDR8KkEJ+MiB2rpyG18&#10;I7hA2IjxfySyQLkX8y0f0Ek4dlarLwn+a7ZH/JnT90R/XBwod/qirpT1pocSje9gV7HIiMo8uUDm&#10;8p9W8OoqSb4wtYS3e/Y0Xej+B6xpr2OPtTuC7+Ak2StMJJKs2p3Bf2kbUzCsk92WiO5Y90Ek4iKf&#10;/0kSdGsEObPimWuu4V1jHj79dDN70CCvB9lUNOJUGykg/3Jy2C8YcnLaTP63T7DH6gtILvJRpzrj&#10;6u526Tdlkrq7NheE26ZiXORkoNTu8tDMQv/az1wF5B9QpvSKncy2Vavsf11TykaesP8qoiI5mcLh&#10;J5tU9U6z+U26gCh3Pj+TpJFiZk9EsCYEGo87+D2KzyOfbIpXbk2fSEIkcTO1bgg5Oeu2/N6cTwjI&#10;v5wI5co4Po0AMphhbRxcz1xFIsV6s1s380Hfvl73UOkbb5hlz18XO9bnVisJPoUo9Iy8ne3DYia4&#10;HoskMk+e77fPRfqkfPYQqNpJV0hC+ncBRz0ZONIerV+0yB64YMyYiHkuqVlXrRgf3Qd38r82q66u&#10;LuboZsce3Db+8lPQ5vlWn1MolxLCABzFumOPVmhPBfTU6wDrIwG9z4MvvdSaoaijX13gKDUcqk+x&#10;1p1brxrCqKuvtn7RhYhN0nAUGgcKcDyH46Vg0iT7P/6Xv7T/guRCLgnAQTUPlHOxJO336U/zVnAi&#10;SbAXLRd65ggGfSjohF9g65YJRfoMjmtYh2pTKTaJgoeqmupq+9ob0Mm9y940H4jI+oULI0WnM13G&#10;B158sd1OKlLafPlbb0VfbjYlCFTaQhIpjIwDSZHXZDtBDqbxQCCzBw60gQEELNf9Z378Y9sGm9a5&#10;s93PBIpWLnCw+QUe6whI6unURZHCfq7SuPsAPaYcfH5gf21g6A59iUehCTpy9RK/DdAMveIKM/an&#10;P7V1ju5f1RyV+lFVVXUH+xuO0pYXc8AbKY/Q6vWZu0JXr/jrg6NVN+gy+UM+PvRY/9dFuZ6ICMwd&#10;McK+UcA7PzEDHL3cwUF4gyWIZzrAXIRHgLqeCIQuXAlP/jH+ju47GzmK2cGBE5z2EtAB5So5kfqc&#10;TJ+TTzblZWXmqUsuCce7Ao5mZuDQvUcAN5Bc1ZATgSb+3//Z+LgDEzm6fqhe3LKhoICdGtP7+Oyj&#10;7DOpZmnDTwQSMF5EX2w42nHY3iLNBmk71Uc4CX0iC56sW8+9lrBpyRLzZvfupoYuBBztKOzO3MVv&#10;vgSfp7kIVxtL6TGmcNgJdkg2wPsRn/tcJOhtjn4aGGoHQHuSq+S4qsW07eSILl7iri5yWfnhh9ET&#10;2bVrV9gMB1NuucX++zxLUnlJSWSf2hdUqJ+yA69wAvgGBOzaVh5xN+XmmyP72YQORvxr+DTSpoue&#10;fdYOscSNyPUgk4C7Lbnh5ojkyq6twVhGaOfmzeF2NoHHzjvPPPypT9ltwKfBtkx3fnfu88Sn1/73&#10;v3Ab7wnxv/lNPglQvJ/NDfTsAzkRCMg23krLdjbhg5onvvAFu92lQ4foiTzzk59YjwU5SF7HZVNt&#10;TVW4bcmQIxZ5Jae3M2hnUXrQgw9r6lrKAeGBGSKE/9pUZWhWMvEbgR2OASUH2P0loz5pd0O7HZND&#10;f83yI5V7NiOtnRqMpnzghOinARq5eUdNGX2Q6MET0gFACMAViOx73MqoSytgtw8OzZaNOjDi3hcX&#10;HxHTsdy+8h0sCiNRehBvtzVFI9MBB0KdCE4MbsRc9s2K9ElCi544MnSj5QsfKpk2LVYVyKc4voO1&#10;ahEB4PnfueEjGwl6nAz+yQz/xeO4+NTssP9z+59tzWtTuwJ3hPzn0poQZDttonAP8smCiKHtg3/Z&#10;l3/SgidOsJGzEaT9hU+eZD/1cyPu/vvCc6U/qRl33XUNOxH7v21g9AR2zw1PBMKlF2+Cl446wkZU&#10;BHwnIP/ZpJl2993pE8FjpjQUfQe6EnegcBB7wyeEEbQ1dDm2ESQz+Q/sa83aV4JP3HwnIP/ZJFcr&#10;we7pFyzyn03iTv7H/vgYGzFXciKy7Ur8k48+nvv1r0OzJG0uLrbhCqnq6voXLVeRyBNhxImqimDs&#10;ljaz/3T/8PmVTZqN1KwH1tQ+sCh8B/v0yDnn2H9gT2Lk6ZGTkVQXM2jXRgqYzUMR8Kdi7dqI/0kC&#10;XT7xifBVIQhMCTQYgTh0D/bp3iODFH30rA5hRLevetPULOMIQrS9aeETpmCIGrwP85UXBv/OsPdc&#10;5CNsawlSiXwe+ITedRtBvqyGEa1eE56MmFs7InTDgj/A9dun7pQTwjv33WfNQOxEBNeDTCocHoxZ&#10;sREsbheJJFL82RtusE+J4gbaMLtX2s36//P665MGibhu4cJo61c7km3tQZKQg4hY6YtXpyNWs92e&#10;wKt/jrqFOzzyblo0wG5XLd6HGo8T7THaXSZpMCQR8GlYWzvI8E6nD9bnkStJ4TUvc5bzyWg38t0J&#10;9NjZ+4fHJLlPkuDGk08jgM1i+DzUCiPFEbIiktpLUgflOH2sz72WD45+mlQqFb4z0AfZDwEcD7V0&#10;RHyRh9ndbdt67eRE0BLIdiIavc/Rj8J23gN9qktqJgknKP747CHB3edox6msrLTvlNHmSvJEa/GQ&#10;U0zFzLh5fZR0MjLIRj6Vj9wEM8FuQo/AK//5j/0XM8hXVBqqD7pHvwpd8e67sXAhwNHNjHXJ4Fot&#10;BwPX08aSgO0FY8eaId/4BpvkeBICDnA973YwPVsT93fsGLPLpzTa/KFTT8X7kTc5irlBftjPf7RH&#10;uysq7L+g7fKhV267zforHYRA7ASOXt2g484ODg8QT1E/3LdZDdHjF1IDUiHmKNZS2QFHq/7AEx0w&#10;pFNNwOtk112S5HsX4T5uSQPtDlBxKuOoNBzro+L+Y4+NBNZQkvzi4PML+x0GKnpMDWmSy7KAXBpx&#10;1VWhmbYDujNbJHCwjQeHk8hWeuKUT5MQsR48iUKucDBNB4ebkQdODD65iIC+MA/sbfNBcYiPwSCK&#10;X3+dt+JFSqiurv4ue9NyqeGJWwBtr6HL6Xls9fGCTjx4BPSgL/VAtgsnT7b/r91+e/qFrANdzjEG&#10;cx8OphUfQVIFrJ03L3IVXzljhtnI81G+cPPNNjMw3u3hMyKvcGOjpbrux5+CMfOGDw+HnKEPPAmq&#10;BcM4Wh8f6FqV/iaakQwAktjaDNvu7VYQMzdTktwiU120W99xHPW9B7oEhY9GGL+07JVX7PagSy81&#10;L/7lL3a732c/a/9BUmIKiydOtBmE53IIn6sCDCiGwMv0aIuuydfvCEcCWrL5DfQ+GpZg0YQJZsD5&#10;59ttqkm1fGp7FnTNDmfZAKs+/JC3jFk9c6adh0JAIuAZRIPE1s8+wox+/XKecEALgz0/GjSIfYky&#10;WD1Ow62Ab2uGfvvbETNg/eRauUdkkI0ps7mkJOw8X8q1Q04QN2Ddya7Be0574k2oSX/4A4cegJqY&#10;CRwjdObnRcqgpzkZmh8q5d+2sWKkVSR0bteOt4K3f9oOyL2ipSkJnx3MVs2axXvNeA+iS5Sdk0dw&#10;I4uvMItfe81uazuMCMV+voU+WPTF+uwaKhnF6jYSYFfy5pu8Z0zZBx/YQiaXY06qxofCCos+hgVq&#10;EBlEVMDNXNAn2RiSTGmsjBEJ7iVO2wHZb/T7jg2FuP+YY3grM5gvQJ9QYwkZ0lSZIhr6zW/ac1zI&#10;b/wBGgZ3JTfNT+FkzA+U2/ZrJJk0E6jAQmRaJkxspU+gMaWHLkimNFXGQP0+8xl7zg92CgYLg8XP&#10;PcdbcThJGwb7FeL2buOSJddadD+6kW5sSYa4mdKUGQMJW8vKeCsNxphhiJZ80sRJWz+sD4q727c3&#10;hfzxMcDUcHJT80W0saUzpLkzRQSq6IqCZ60+dPnWYAYsgdLtJk7m3OFjbUCYgx76H+k2EiZ6Gq6m&#10;sHMj1hSqLlIZgiHHdBlbPOhI0hF2OYjmzBgpqEnADaAWbCknd3bsER7Q4sCTNr5DAMOvuCIWocbS&#10;iunTbZiPnH223dc1RKRriWjmA8ELkBd5zNFL9ZgOrT4a/aMf2fAw4zb28fkC5l5woYyZzcmeDLsN&#10;wf3CXg9JWFqg/+c+Z817HnpoLCL5lAyT9T1cRjJjxWnG7KBLamqTqanablK7N5vNBYPM4sFHhxnj&#10;Hg9141duPv/zJWSIi9hJowhQzTqYkz8OuwkP3LR0qbnvqKPYNI28DG0Mga4dOsTMu/AoDbP+hmim&#10;KOka4qp8+XJ7uC8TRn3/+2ZjUVHMPB+SjxekIxbg8qYn/QacBVHI3Da8MWwYEXcRM+lGybfgr5tg&#10;XXlBFm3mywxTcqAxG/9qtiwba9Z+cLspGBIfSD71z+khN3Iu2l+o77nnmqIXXoiZN1TSOt2l5rsR&#10;lk2dyluejGHzxI5C6bX1BdpQoeTo/f7nn2/WzJ0bMYNsBoDt451MCeRmhKimOnnqTp+5z6yhAuN+&#10;8Qtzd0L6AkqH73B22H6s2WxuWT1rVsTDvvyxIL5e1uait/8TJMqyZw73JkqSiideZpaMptKpzIDe&#10;h6p2rDWr3vqjKRiaHnwZUdmnjdn5otm9ebHZvvI1s2zsBTE/ikaeHLitXkW16i9xP4De3zktup9F&#10;m6e343D897Cnv/IVGwReCegvwgWpTZwldAQz+abgNQhusuOvvz7cFnyBucIkl26E17+a/oAg1Jhz&#10;zdJnzouYyRIQoUaeaSookSNmJMvq/xcLx3UHVZTR5aG2OubWks1s1zvRfdLysft5w/GlhSuAF3HY&#10;xiUUX5BL81m9PwrGDvBOeHDn/fYLl1TUH9+Ifa5yTygiYtsMLl0koE+yJhV8GaWl3SwadFzgzwqe&#10;M5NIVfJEI8RSri1umJH9krZ2BbqIGbtZPPCQWJiu7m7rP+8k1XBtwGyp/amJ7K7wIaBfaxg2Xr/z&#10;Tu8NXrj3sMMiHtRFiHz0xKl0RPYJtZ9afgLVkvTHIBCI7ePjdHWctrdfW0JAuXH310y/O3IctPyl&#10;qyP762Z0DrdHfutg7znmKpfK7cE0j+vUrOihKzkI3QN4esfH8U98+cu251PbN1QTfxZPmJz3V7Qx&#10;i54+yVZ5nWhLhwUfDMt+5FiICsG8/umnfCDbue77zqU+ArKIlItMKBO4InAAXkwl4XreEIl/1Txt&#10;idn6mJOIhN7fTe0Q2U6tj9pBpW3M3H4dqYbhA4aTIwkqqlg5LdwG2i5p341vPgRQ6IWKNWt4y5iR&#10;9PwHQltculBLZOZ3QQa0+QKor1z/7M1OJzJI2l9+pKkqamu/w4kkJNnhv/y99mm3pLJJB5N5J1M6&#10;+dtpt4Rsu/tIA6Dj5+43RD5grm8d4Zb0LcFy7jB7m7H0+/zn7f8DJ5wQC6C+Akn7QaIEmbRtFrXa&#10;KPG3LHs2MRG3zugQZkDEDZtZgXB/f1I7s+W9YFIH60dZelZ9Nz6+/fpKEh7baNW69iVvvGHtMTju&#10;CWzI3NUucCy4ntRX6MKWjjoIke1GT++ybxOVkESDqravtB/bazMLnuY5wbUdakdgH9hZrbnSzikU&#10;MSMkXIiqbWR/+bvvRvYbImn+Yhu97fNHjfIOpYo0iZ+87LJIMw25KV8GATHPh1z/ZDLMp7+Cy006&#10;0aMJHZiVjD86mrAs163IlCSsZqDMEDYWKEUB0fHK9SvxXOSC79JgLouGCJFMEUb/8IehR/pa9xS1&#10;xsQ8HwJ6H7MxFo04LZKgW0snUbP13+F+mKB4hyKU0CWM9lGToNJJ37LGupWGxdvCY7HaYskh6X2I&#10;0HGBfGb1lXyQCMpLS+3nb0hbCIthqXQOHh6rqqpGsYGX4Wp9Y1+ADZH2M0x4QrZFpVO+Z80jCenI&#10;PUYLU/9bdOaIAP0nxSsfEqQHHFckWR1AYzNEYDPT67jj7IgMqcZYc9VFB5YPPXD88WbqP/4vmpB4&#10;MCSwHUtEJGw1vwuv2ULXgVOtmU38oceZ5VOusl02YFvpC1F/tX9A+0vCvF1y7vmS3Ev0aP9H1FcD&#10;cMN8jrMjgA48hy3sRF9wqKpUhIKJEyOB5kNILKyrqmcKkc/PzY5gKVs3AUWuX2/ffmzohxYubWDp&#10;2M/Zh9CIP6u/Qc9DM2J+NVRYvBFgdOioH/zAbmt03yJnRRS2i3zx1+2oo6znz/3mN2wSMDaPY37d&#10;xNs0nx5iMTWFTjStFcG8ZgAv4vCqFQ9kuCSgFYc1xlCwBPeZRgutLVPK/WgsXxzrowm//jXHIF0b&#10;8FGTFPYdGzfaf8BZ4Ifd2NqQjXzUGEQwllAqgcyWR4LASvYxnTv4/chV1v9RwRSyxc9fEoY3+5Fj&#10;o2GSfMfXRb6hRhp7iUwP3Mv+VRk7jJB0KQO+SOUqSRjITRioaHDUPeJRqsbvblm+3M5gjq+j8eyD&#10;1QGn/PnP4eAOgC5y7Ufn9vGC4Iav3ddVtvZ5sHYO1MgawsmeHT4mRAKUm5aL2NdFSQnirj3cmHrh&#10;d9FZ38qeP6BBGaPRD4Ze+5qaZzi5c4ePjTB36FD77wsEiHkuQiKkllAVbkAi5FMFQ6MTYG370O/O&#10;Jxcxx5Kxcit46qtftf+ACvdXOZnrDvth0ZHQcinMYfCBnDj6unz2zS3Er3Kx304LH84KmDEc+NxB&#10;Aidtw8CH7uyfxd6knMDwLgDb7z3CN2YiaWzx6O8Ec/bsCUoqNJuXLeOzpGe7o48OzYFsI50WjB5t&#10;zQRO0vzB/tq3ZfobdTcysq/RdnuyXLQdxnghg8DYn/3MZoqkE12u9udkbBxsKARGketIaQG9rdHu&#10;9gRp5KsDMdfutJ784hetfSqVathqJ3WBwotON6TAVGKIGNAR9dHjkEMiblqCelKcfGg3sp8JTqqm&#10;h8JuG0Qhfq/xCch2UvM6F3/yJYTlQz8YA32MT+j1BY3+OV1dsbFikhJWEkGb1QWMI9BTWWcTpuD6&#10;oF8/Pjo39PFYex//+IzOPaf56ibeoCZuU0ARDAYBMxj9d1fb6EKcrnIBIzfrS+lbb/FWMqi5vrhp&#10;YaiVQLWihk95z4JONP3qksHwJZwgprPUIPNQspMuKTgGIPH6e6YOkX+gtzGjnt7XzHr6ad7KDcqH&#10;HXxqew/UGlnL51cn3ETFvp6dQswE2R5/ww1hDZCRKnWhxd0jmgrKKP8dn8AXyQ/6pqNjfBkBXPcT&#10;f/9785DzDaIPysArOFqt+KA0ik6UmSeo9D/BQbSSLyhRP6C03RIkcRw8sJGbQir1v+VDWskHlLZt&#10;M13Wnrn2WnuJQuNAppuia4/9x/eYZe+/H86E50KZ9Q0OppVsVFfzJ1cMVgFEgvfkEf8y1lnfL/A5&#10;HBCzp7l7XPbtP2eWgO50h8M5Cq0Aqg3pGdoIzEaHJjHGRgGdmJGEdnDNMu1jcZwkOFofTzgNLPjk&#10;zF6GsiS2u51kB5L2XXMAs0fPOcc8enZ6knK6Jz3CUd374XMOwTPE7q1b7bYvwe5T7yoqnOVm5fkD&#10;uMf2OeUU3grQbjWumUyAI1BN3sxR3/vgc7S4CSGTteF7QFy68A5iCk/6CSapN3p4762Pl23XT0yV&#10;qMGN3zeI3e09EH/QRQ87ZKbdT6Xm8qns+eCJ2J4V4UtMgE/7BJ8b1wxP5kiw3vRQCRaNHx/MtMoJ&#10;iO/h3ad37YfwxEUXRQY3ICPkEuaLB9i+fftxfGp7HpQZXfk8zEgeGTj55pvDbzCAnGxfdS13E2Pq&#10;v/8dzpjfUJa//TZvBQz62td4K0DCRuZgzjKhi9NHB/g09xw43iFuQgv2LZ48YzDYnjFgAO9FeeSs&#10;s6x9XfWYWjTYRSYexcoymHwA4Bi5B6EBooGZql1H8Sm3XCiS4fySXZxpzefw0CS833/guOPsNpC5&#10;6V30a9d8y963yH8fMH/kzDPt9j1qQLZGVvEBeMDl02950OUqmJGGkZOXyKNHVxAzH7BrSrk3enyb&#10;I/emJHCc/gecDC0HuZlPu+uusLUCpHbIjVlOAkNKZw8caLfBh489FiZSc2rm449zjJKBO+GtHj3s&#10;v4wb5uRofmxsFDrS+mMjgK5zzEMvYDV+nSgN0aqJfvP6SLcGNbj/6clNgcwSqApj8y4BwpGwJ6LR&#10;+66dIAmQLzXGsFd9k8dykG4z+9XbbjPd1TehMgqGMqh5ms02dGbYVVfZnlkNTkroxc8TQC5j+RYy&#10;Zdq/8/dZuZbQVU0LhWY6xr3ptdGs+7bh4J78zkOcDQ40Ar4intbZTl/sBU/T7snmS/MfDTIF4399&#10;9vmQ7g3YsHhxpIGg75dApvMgDuUka1w4MPs9iAsit4VvenrCZDx8uSeZTyFDGjtToMRBelRj9BTz&#10;cDv2pz+125xsjQe1suxFVl9HXdC219fexrpcaelMef6X6Q7MxpIGQ47e6NKF94IMwYdMYPPSpfaf&#10;ky//0M0rXLbHN7ObD/dkGkPT/hrNlMauLSLB3dbDpvBVWQ23yjgZ84v1mdERETCURyORb2xJhjR1&#10;pkCCfL4nyPZWdR+iJ//8Dtxjf83KDzBewZih9PyhWhkWN1JNJV+mjPh2486ZrCWsmjmTt5Khq80Z&#10;nKQNQ57WHzzppEgkXvz73+0+nmbnjRjBpk2bIWOv9GdKU9YWSMDN3jdBNHifP6biZG0Y1icFbtyY&#10;ykLQT7hNcVPX0hnSnJkCAd+MRAD2eh41Ttr6wX6EgQo71q+PmWX6gKixlClTHv/cgd5jGksokC4w&#10;66JWTIY75jBO4rpBN6bIXMWVFRWxbgaJCJ5J3Eg2tgZ8KsiIpEyBfMc1ptbOnWvToxs9+WMfvc32&#10;n9HbnMx1g4+NseSll0xPZ4iORKop5WZIS8gUyAfmX3ELNBX6Qk7q3JCbew96SMR8J3rtlHuoHY6e&#10;UXxCB3wRawpFMgRLQNn1U44wBWo1iAdP2M97bGMrE5gFHZ+0A07u3LBHKHzXS7Ds1Ve9kWpMTfjl&#10;Lzl0oqaC2umfNqaYmufFbUzhsBNM0eizzYqpP6Gbbnqa2cZeVsSVjNrUyCVNNwao8JdxkmeG3ccy&#10;YtaTT8YWJ3Aj01i6kxoRACtW2MuAriVK+tIlssfjGAbHu/43hgSEJ2mJ+SgFTIMIONkzY10SEnnV&#10;42mRABu7kxGS6/DL//xnxNyXIZAvU7ruH20VYkwA0GaNIfkWRtds6aTEwHO4sds1NQ9y0vshB+lV&#10;0BgZodjT6RXWEWgM4ZO41R99FDO//yiVEbiXbPynMVUFdHbbTKpyq9mx5l1T9ur1dmY9yRjXDwj4&#10;lgPJp1xkBo6Bl13GJgGc/H7YjV19TcDC/ACvOyWgXsceGwk83wKo8l677c9Ye8uKTvZeEqkpyIzh&#10;J1PGBMOFgFzPXclCmT67fAjTMAI0mLAvaSnI8CZOfj/WBQEPsDJEEjrgfEquvT67sKCoTHAlNcOV&#10;DHd6s2tXr98gqRA0VGCbmjodvH7PPdZOLs+AsyAKtZvTk60wuMHiYMyfK60GjMnVgeZLEkHXfPKf&#10;/hSa33tIkPhJ8mWICMdLpqOG6DAg0BgZs339eus3WmTwH9qyYoU103A2RGE769HCsWN5L2D24MFm&#10;CK+V6waaL/n8xiXzgU6dwn1fRtias/YHxmy512xa2J+awz+NrPOoM0VU8vrrZvk770TMIF8c8iHx&#10;14cyP4izIg1beJk7ZAhvNW6kXTO35IYZsfGv1t5SdlaQMXhO4fvJiqnXsiWVUHpucTMFwvUeS2a4&#10;5sA1a6g0WJZRWraYT0DWTwGcFQHU6grmaU1APH79rrsigeVDIBezbh3IXDIj4b7i1g4rnsizkLZd&#10;P+/Zd1/by63NUBC2r1sXMWuo3uzWzcYBfqObKgnOjgA2s8ATFwwMsP8ciOjhU9uapWNOJZ1SLy17&#10;9hyz+t2/R8yA3tfmpjRYvCZJ3kxhrX6Hv3dZRW61Vn/JmF2DomY15dH9OmrRU+nFFURA/pPg7Ahg&#10;sxD0dbkeAm2mhQTZvZAuH57EyCSg97eXvUYl+5MRM0jcuZlgZZ9V/mZM5Xyzu7zQrHr7T3YK9Zgf&#10;4h7o46HU5njt87nLoCUjj7Ph3NMuIY0ILPGE+5mej1hD99BDOEv4CALVKxO+wETl09MRrF6SPYNK&#10;Jn6drv9RM6D3fWZhQmDFIbD2+2GCwr5w+Ilm/azu1mrb8inWLFWYnjzUCuh9n1n5fdF9jxYPPCES&#10;N1+6iHxgrPU91FwXe3QE2wyh3AmmcFN0JYc7Nm0Kr7fA7erwyfYxORGvLcUNOB1xEdD7aGnpfch1&#10;AxWO+X/W3A0HirnladR9bvGuI2bmWVslsk9aNDC6hgs09ofZOzwxbhrIPnrc8Y7KxWYKb9sPcgR3&#10;KKb85yqskeWejBWZLx56kj2R8qLhkRMDen/XhrlUk6Ir2G1f9brZVjrZpKgm+vzXbkXWDus8rqJ7&#10;h3aPZjSW+NBmQO/X1phaujwuGhj3V+S2EDMJ6DWENSvp+Q9EMkUORGl/6Iwz7BzyYMEzQbeG9jwX&#10;Tb1RnZyrarr0UAYtHR1ch6sqymInC/T+ipd/ZDYvejptH/oV+SzGUrltedQNhDVTst03lgdz3uPy&#10;u3hwEM6y8V8Mw3TlO+9MAg+ceKKZdvfddkCjNI0huXVEMsUF3ybe7Q5erqNsQPqkRcDZXzY6/XKq&#10;csvSyMlDQO+Xvfoza6b9SdvzZWvtTyL2Fr2//FhSR7uNhopdBpfQ4bj7UK+j23nPN5sA7iOypKBv&#10;zrJIptgDnbFcGu15XWVWk3RiAL1fOTe6T+hEcPdLJ19uqneuN4sHRe8B2o012zWdaqRaKgo1pZye&#10;GXh/1zz6d/zOtu87v1zlIo8aQNnvF3eZgBtAXdXj0CAhrFZeqLY/ld4W7aAHLN5e/cJB9qasEwaE&#10;2+o4n5nF2Rd31q3jd21tKrKPpW/xP7N3wz+z8IGriW71plKp28I9ORD3FDyn9DntNHOX+hBTe94Q&#10;meUnRBPJrSVYC1jvK6177QBTtWNdJNEgsdfbWqnKTaHb7aveCLeh1e/cHNl37yFouiNNfOdSV+UC&#10;NYvRjEkGswgJvkDqozmDB5uSsSrRgEpAQyU1so8HO73P7itmRle7hlnRiHSGr3rhwLQdod0uHfvZ&#10;yP6yCV+N7j97UbAty5h7epXrI8FnBwHKlK2hS12FfPg8qY/K3nvP/tuuepXIoWKLPbv7hN4n7Zjd&#10;1qx9eX9T+mx6OUItoPc3zLk/sr/6rT9H99+5xQz+avrFGF5GyXZD5FIybRpvpaFMqYm7TMAXSH2E&#10;WR/0vkUnch0zZeULwfonsl9DTW2dwNaO0PvrZ3aJ7K9+64+R/dE/uiYSx8bKFLzyFh48gWo5E7rs&#10;0bFjxnmwfIHURx/26xfZx4123NVBglqhM1C2odSG6D5R/OwxkUTcMZ+a7mSH7YjbFW1M4bD0Knii&#10;JWPOjewvHXuh/V88+OQgXu4cynm+fGk68xKDWPgTUEWpjrnEWC7c6OXmJmjPGyKZk1i0eMKEcDtI&#10;SKchwFr2zPE24WqqdkQS1D5bsBvsFw7zNBQwPmw5nkNOMjvXfxQ5fs37t9n/bgcECd/3nHPC+EBY&#10;SEDvN0Q5siXi8sW//CXx3uILpL4a/p3vhNvo0oFkv6qAwt/9oX3iLxoVdMkAnZB6Xye+mO2cqzog&#10;3T4uQP8FQ4LORCBhQ7WpYOoqEUbL6/2GSEhqzQGqKYWhSxjuLKdLByNrCAv64IbK9Q8JF9knJIEl&#10;4fT+6ul/p6bt29HEJmk31mxrX2NWXZJ2g4fHtVen9yHCDTvTfkOUC/Sc8t/cXBK+QOor1z+9j5pa&#10;UfZSJIFtIhN6f2fpP6yZTmBtbynvEbG36P0VZ5mSMdFBhZiiRO8Dvd8QCTjHQZddZldfFdRECtmf&#10;6KV72RdIfYVJO/X+lJtvthHFtk5UnchLx11gKrcuS9tLwtYEUx1qMCgPbhY9rdZvBLLtmEk88CmD&#10;bIt65HEcchLv9OoV2kf6vpAo93fqFCYOhLFfj517rrXHJ3Ring8V8JRSIoB/SfQtRSPNktHRVtKa&#10;6bfaHuBY4rK0WxG63i0lzqvkiqFhr7EbB5FMNpoPYSy2Sxdegx8jQQWbKXQNszMqT/zDH6xhJtyA&#10;GiLXP9QeFAidoEDvQ7XFPMhcJzDLdVswJFhoxucW70pke86Dbcxrt98eiQ8EXLP6SlgxfXpgxqMj&#10;XWym1NbWphfiJfAGUPfz66kCxSwf6ty+vel2YPQTOOAmrDZbMur4dKKi0xJsGxiUeJJdj35oR3uZ&#10;A6vf/VvaHzkOAnqfzXRcMOpE7zdUmkl//KNtSKEQ4g3kwnHj2IYzBfC++eDRR63DJHyBNUSunxiz&#10;tbu8KEzIMEGJWMJqlVG5Kn/ArP+oR+zBULTi+YMo47ir3D2e0PGAfGYNUS5Qczg9yx6bZT0YOeoG&#10;1iDRkzNGX8o+Eq96x9rEES1m9aXxBFVyj9FC77Cp2RE/LrWO/g80b/87HS8g2/nQxsJC6+cTn/98&#10;eM+efNNN1sxhP84ScsH4aomM8RXcABsq8XNe//SwIFA08rRwv2YpuUMCrvyStTOlR0YTliXutVa+&#10;8Tt7SOGI4H1/5Jhd7xuz5lvhPuLRlS6pS6ZMicSxoRIGnH8+bwVp3YW7WCbdeKM14+wIoGoz3JoS&#10;cKw/v/bNNppvATcxa6p3mNIpV5rCYZ7LVnH6M2iz8dawFYXLXwHdU8oLgmkSQcGw6BgwO8IFfuCd&#10;vX7ZRpK4uPFrqIQ1c+bwFlVQPbEoeh0Izo401jRHfAE3VEAnHrR5ETcjVcL5VEPN3sFf/zrdQK8w&#10;iwdGV82OSYYdcUZGRPji1hDplWNlpnKAAeZg0bPP2n/AWZGGzS3iIfpofOhA86EZ9wej5IFOQJ1Y&#10;ZuUF0QRk9f1k3D/th9aOtdOp5lfb7ZhfgP5dvxoqAVcgrPmi6X/BBfqWkb6fCGQYLiqiv59AExno&#10;+w1mLPJFoL7SCQfwX/6uMyarlJ85NncOzXx+iRY+JZetTnaQBSgcHnRwhmGJ3yAHP+uqd++/P/Db&#10;4RHPtO+cDXHYPgQrScNz1Bh8NFREN0DBjUBDpBPKJhbwXV4gMt+9NXh2wgedmAAN36bjdQOE2brx&#10;OkDYsmR0zH9R4Yigt0L7P/pyfxzrIwEFW+YdQOHG6FOg3XAWxGF7eyAOeJ+eW5J49vrrIxGor97t&#10;HB2PC9kEwjsQoBIM0g+2Ipj9l+XaQa7/NgyiYuXrptbxH/L5UVe93bOnDUNYMGaMuUMNKQIy5SMn&#10;v59UKvVP6ypHfJGpq2KJ5SYSqBhlE893fK565S/BYL/U7nIquTUZw/QdX1dlQ7vh5E+G3eUEFqNx&#10;I1NX6cTBKEk3gaBx30tHC9Na+fzJJHx2DjAyEfcYHaZIhzfwi35/clW1anFpfAu3VVZW/o6TPhmq&#10;LdEHE2LsddeZ9QsX8l4UX6Ry1Su3BmOJfQkjkkup6P6TT+aQA7Co8kNnnmkvBVDfT386bG4C3Avx&#10;xZb2Q4cpKhx6aCRc7b6u8tHj8MO9dpzs2WH3IfjIBR6Wvvkmm0TREaqLdKLoBIEwttd3jE/IuLvb&#10;tg3k2CWp+0H7RMJ34+A7Jhf5WDh+vLWT1yACVYAPOMmzQ45jU7zpQGVeEY3Y10VhYjifTrhfkjWm&#10;dKbYuHAcHj3d7z6TXFBAgNgHDxdpOLlzh48LCScWI8Zcc03swbLfeeeFgeeiKX/oaBMBX17pDPG5&#10;bWzNfDDdAizAkKR6xOXpiy/mlAgQc9nGKCFNVVXVSE7q3NH9YRodkNxABYlILnJL5vTb/e6aSijV&#10;EqcNrwfjyHzufErqtMX6+fgHbh8iJ3Pd4eMt8FwuW6gpErCLmGeTzpBc7wNNIV1Yeh/td+PKRcwf&#10;PuMMOzhCOngV7TmJ6wd7YpHAtKY/8ADbpvG50xr/c6phK4KORJ99c2vUFcGY5Fxqi49s7jhp6w+G&#10;UbJfdspwNzB5t+8G7LrTQnd81/39di1JC57iYawJ0uh9153M8wU4WRsO+2fBKjw6wEf5A1bZ17Sk&#10;y1J91TnDd/GCNttYVBTu9zjsMGumOJCTND+wpzEkMhIRaQYKe0PGROT0X2k72fdBV5ztnJT5g5pw&#10;4ff2m4uLeSvAnarJ5f2HH47Y76ma6Rm75boBWFr9rnbtIgWUkzH/UG6Hc4O7kdF6+R/BkFJ5FyP4&#10;3O4p0hRMSs/q6HMrEjj5Gg8Ox+KLiBVXcWw/+ZWv2G2h9wmNs25WY6m3WigUyOUYzBs+POZeJHCy&#10;NT4cniXpngFkG31SLtptS5WLa6f3RbMHDbJ2TFtOsqaBA41he2XZ+oU//SmMbF9nnXcgU8G2NOkJ&#10;nQWZnBPC3DWrPvrIdFOrY3jowEnVtHDgXrD0kft2EtzrWWANNHcrTd+UhRTPnAdc9wBdJzs3bcpf&#10;F0q+4HhY3Ii7Ql+QuEvKnAEXXhg7rjH15Be+wCFHEXs0ViB9jE8CJ0vzo5/6fRHWct1k4sW//jXi&#10;Nl9KWoZW0G7tvtPkj0g9t3BytBwoY/px3GJfAGstnTrVutFmuYKlprDWYq6XOrjrcdBBkS8HsqGP&#10;Rw2BH09edFHsCwFIw8nQMuE4ZiTTyTU3Ol74kjkb1dXVO/jUWzZUayJPjdkmmP6wb192mQxKbfHr&#10;r/Ne3cCbzFzoe/bZ3vhpafh09xwoESMvpLu0b+89Sa3IoGfF8Msvt/YCMkiao9oc2xiv2/ukk9gk&#10;QLvxgVVc4QYr9OnPx7V03KjQpfg090zc0TEFzz8fnqi7+MvcYcOs+coPP2STNDAX9DYm9Ucmdadr&#10;vuC67RnvrbXgS+A16nvDHGne9ebzCZ9QvUnKFMw0t3LGjIhZD2oMIKMAxkVjmOjGHJfWTYL8u55P&#10;Ze+Dz7HO6ETHGGe0iu7v2NGaIwO0PT4qXTtvXjgsFE/oclmqK3SpGspR3/txGwPZwPtuH5LQbqbg&#10;KXvN7PSqiPXIkLM5qh8/6J6jVhOII88kj19wAZukQRe6rHuPdY1lsKAvA2CmJ/v3QQUlv4su7w1Q&#10;utwWJE92ZJUeTbcDDrCZKLOZ5gIaIhx8K7lACZZ96eo6Qn7istmwIT6txKFEvZCuNB+ReML7NGS2&#10;jVREN/8b2XkrH1eoEBxJtfBmKhDxgdZNDMVjNunnFKf9OXqttNI0UAV4mG9H9WbMj35k2yH2nRg9&#10;WhW9+KJtFGLwi4B93XiUYXbo6Mbj2EcDB9p9dIZgynxxDz/xj5naZz31FB+dDJ3PdvLvJj69VlrJ&#10;HSo/B1JlWE+FKLFCPHTKKbwVdItKQUXBFyLmjIy/h10m5HWaYOfOU8fg7ZC2B3af3cjAYpcyeoqD&#10;OSqqbwSCgHOnNCjhJGnl4w4V2O9w2YiBueSlwM6JjhcyY378Y/vSRQN37gx2MqRHVww9HAYzzvlw&#10;K4qLHJ8J2L997728Z+zISEyulgu4M/nen1DlqaFzOY6Tr5W9EcrgT9CVMj1/uWJG//5h4UPPs4CZ&#10;NWCGEfQaPTuq4BbueSNHpptYCcBf6dMbd911bJqfivLugw9aN2jS2XhkuYu9/8gj1v3ASy5hkwBZ&#10;gy0Jqjy5f0TbSsuD8nBfysRYxcCVsuehhya+1HQrhVto+1H73+47BU9m8w0LJP1jH6pYty4wS8Cu&#10;KKjCyKWi4K6WDbhDQc8G0gNuMWm5D9i58YG/g53l9EF1dfVSzoJWWip0xxjP+RUBbXZhWufONtPv&#10;pcLhAvM5aslqAeaPnHkm7zGeKzTcdf8ET8zLYMFzmEMA/w+ffrrdFmA26uqreS/Yh3x3riX88P/q&#10;//7HJn6GfvOb1l22O4msYiNrUfiQ+GjuPSJYgBejwHds3my/i+7nGSVOF6tbOHtaaU4oI+JTzxB4&#10;PsBKMb5MBtLkwSK+wju9e5uRV17Je2levPVW6xbLwrpYv7kwSliPfjIyv7MlW4HNF7hj6jm3stGZ&#10;F4hJQlbx0TP84FMDmPnOCeZJr3Upr9ZxtrXS2FB6t/P1SGEufmTSzMcfZ5M0MId8aDtkfDZ36KLF&#10;Azkq2vDvftf70JsNNNOWvvyyXaOm//nn2zueHaCIQitCeLwNOwjuBl58sT0OU4lsWb68wRVQVr7w&#10;nQcGOcKunMIRZDovVCBZIRx3YT0pqQvsB116Ke8F4HmRs7SVfEJXo8yjT5j7jz3WdKFK4yJ3EB9S&#10;WLrw1dMFD8SZHsoBFp978stfDp8vWoyoog35+tcj05752EKVF3ciSQNsYx07jTS3dFp0P+AAM9ip&#10;BBpUrFdvC4bA4DiMk8dXLRqqNK9yNrdSH+hqeSunZcjDp50WKQjo8nS7WbFwlZuhQJokSWB9BsxZ&#10;l4mnqDJIpdsbhGm1M71TASO///3QPRVqNq07GA4JPzCUUrrOMauCgJbCrl27TufsbyUblGCR3MDi&#10;JdudniOs7SdD60vpyqcL75RbbrHm2H7lv/+128J9xxxjzQd87nPeZpqwbfXqxO8g9nahiadHCgho&#10;5uFTiPqATg74rVffk8/BE97ZlHNxaEVDaXNUkERpcAUqmDgxrARue1zWXHSpoofuzp5Vi8DYn/2M&#10;t6JMuummiPtWReVecHIFd3UcjzzMhoSlB+LjLkN/7biYfHyhK8dPgiRJIwPnNbjqIBFxlXdBJjz3&#10;29/yXhzfAy8epltyEwpT+E+95WivXXML6ebOS+pjxFVXWffujPIumAMV7h455xw28UP5eCwXm48P&#10;dKUYwOdvQderZAS6H5PAVydw475BxnsAmIOknqjHPv3pMIyWrMKBdB4lwZSiLbkyi/qfdx6ncJq3&#10;une3dnqkgwuWYBA/kkDvmn4PxnyOi9HeC10V/s0nmwi+k0biDXIqg0Zmohbwcs59qw7kI8g9RbaJ&#10;wvMAy9y7PnctVZi8LRu7KypC93K3x9fB6DEU5PkF6ZGhxzG/E3C2BChB/FMUZUCupkvpYd4H7HwM&#10;+cY3wozY01SrVlOSijL6ykO8blu68J5Jgz4aydOkpUtQceR43yeRq+fMsXPiaLiI7fnw+YTgbbAk&#10;2HsPPcSmyYhbPIdUrFljm13uNI52pnJ2t6cKa0hLJdEVZU+7q/iU7SNsIG7Ry+mCpnl44Zw61Qz7&#10;znfMR08/zbYBXNz2POhBfQOfgwUzc6HJlE9eu+OOMIH3ZKEQ6EriVhRMOu87bk+Tu6DihF//OqwA&#10;Az0vLjHrM+zgxneHgZ2uhHTXeoKLX8uHbp/Ryz2Dk/INnKsPj+YwCdeeJN3k8lUU6MkL49Pw7alC&#10;x4pm3YIFkd7J+6nFAHeySlLJG2/YxTqBLI5JB1g3vuEzXBRbLlSjE5+85G0sml6ZwBUC7jBkwgVz&#10;dMFub9Jb/4pXEl9FgXzH78nCqrWakd/7njX3rb+DHrDHL7yQ97JDLZoFXCxbDhSv6FIVBE4Y459c&#10;MN0W7HA7razgVWcVuLq4TbQH9rCp8OsiXyWBfBWlYC9pgrl64ovh2iIWDE3CC+X64E4pykW0+aGb&#10;yFCOU4iMH8L4KUmMucOjy95hMVskiE6wXs4VBg922n5vU+Ka4SRfRYHuPyb7VKh7qvSDvO4Bm/Cr&#10;X7FpZvCdjhyjGzdVVVVf4OLaPFBkIiPqEMEk0FMBe9xJyqZPZ9Nk5IT3Vk28Ll45tHyVROTzb2+R&#10;7dhQzyvZGM7lCnpf9aIOuOCCyAhoaoot4WLbtHD4IQO/9jV7u+x17LH2ZJ+59lq2iYIrhUyyAHd3&#10;OF7tzc0skS0Mnsqh5asgosVD9u7KAmXq+Hn4zDNDd4+cdVbiaAzYu5WOi2/TwGFmZduqVXZ4O3ov&#10;3DesqDCY7UQjJ7+3y1cxXPkqiFbSMpN7m3RvGL7Th5m7SOKu8nJbzmYPHmxG//CH9kIEdw+d4Z8d&#10;mYtx40GRjj5EEOidgjBGC0KlgBBxV3LybvfgK//5T2i3t2voxf6K4cpXOVz5/N8bhfdlAj7xrg8Y&#10;IqMrHRfp/ONWEswuMuF3vzOPUqFHDZ52111sUzc+Tt992CZXcQdjNv7RmN1zjKlJfmOd2h3/JkSo&#10;3r3ZVKx83ZS8eL1tuvrC2tvkmwE8E6gUGMER+tG+vb1Ya7ho5w8K9Gj2OyObli2zdxN8grqVml3Z&#10;0AmxNwkVYsqtt9pvYzQ15f2NWX5Mxt4uke8OEtHwTqRTzLBvX2pWzYxOZo4P3SKFZC8R0lXfFTRY&#10;vrEbz6IpSiWMKdNwEc8P7GcIIjHsiit4L5mRV19tT+5uuhrob6VxsvqE9nRhWa+K1av57IxZNH68&#10;uYsuFtrNo6fHK0MmeStHgnQ4ENIcX4Dq58KCyZOtuet2T5SuLDJPAcqa+xyM8/XhmnMxbxjsV8iH&#10;jz1m//EepCf3cCGiuK2Nv+EGb43XVzx5Q7+n65mf/pTPyJhRP/iB142WrzJkkq9CJGnhwOzPK8gf&#10;+RQBedTVufruadKlLMNQfFs+8WkzvmvBcdjvfOih+a0s7EdWEAGwbc0a8+AZZ0ROaO3cudZO0HZ7&#10;mkaoieoeOPlkrxufNr/FFQBNrvW/ogeQyHjRKNV0Z6pebqq2r7KqSflX4EFh37Vxvlk2/sumcPjJ&#10;pnP73GeAQSF5TU2i1/3ww73uWrpSar4xzZp588zdfKfBuY743vfYJpmamppqLvZ1I5VKRTqnsZzA&#10;fUcdFbtjIDK+uwgY/I1v8FaAPsk9RbgSS1v3mZ/8xOvGp55HHmlnigzZ9S49n3TM6fkE8t054sJz&#10;Siez9oPozJFvdO0a6WXMJky3BLCUhM++JUuXPTHTvWQ+0Krpe+651i0mEhGosjzOxT836JjI28Ly&#10;khI7WBHffWDSNokQauvQb32LXWVGjtlThIImmYDz9LnRQicGJqUTcGGxt3dPJchF/oqRWR/2OtHG&#10;5W56PsIk4wDngLFUbnx9epDukgBj8Hz2LVX6Mq1ntQRYlhrNTMlD5OuUv/89HLbvtniItlwNssMH&#10;hCTdMQDeit53xBGxwqRpcRPDZZAt3ATOOVsFgf1untoHFxPX/crn0wW/rvJVhFzkizOmZxIe/9KX&#10;YvauevL8ZuhJ8tm3RGnE7A4qd7msu97FmTOaq0Fm2G0I3nP0OfvsxPU8XN7p1Yu3AtAW1ifUkoVn&#10;LIDZJn32InwvAVCZbHd4gnwVwKp4X2M2/YOuMvGJuIXU7q28Fadya7FZ8dIP6NnkRG9l8cVF9BJd&#10;TcEONYF4kjB9K8CgRJ99S9K7vXvbuIKZAyJzl0RAMxpf1nZ23t+hc0qgJtgQrg5+yM1BgdM0E3//&#10;e97KDMZ6IUBcWTU6Mi1V9x4dvCbC1Do+e9GzN9xg3cks8JmUrhSkbWqpODysrzg967OKrwJoFQ47&#10;0ax9Lz1XR21Nyqx45adk18lMveVYb5y08M5ByHbnFHx2LUm65YN9jE7X54aXs+N/8xt7kcgGVwk/&#10;7CYCAsj1bgK3GolgS5Z8MZepsHQ/5BDrZs1HH3ntXS0dsh+VXB5Yvf35nB/gtXyVI6tGnkHBBn0w&#10;+K7HFzdXXQ44wLpHF6rPXoQucNCLZ9tsiXLnfcMUuPUllUqt5GoRh93EkOn/UZgw0fLiCRPYJgAP&#10;UHdRexAf/gsy+XU2wU+zoo2pKW1jFg880l8AGklyBfLZiWpSQY+XfRPusdeq3BZcUHaXF3kLf13k&#10;8z9XrX2V7hbFashH2TneMCLa+OfAbemRfnsR2HyX3y7PqqVyUTDwWGpidjJPff4Ab/lxtaGgIIgj&#10;gSU4khZIygWuFlGoXRZ5Ys/0Emf+qFG2V6fLkUfaWrtp6VK2SZPtdu5T1wMogajCRBJseRuzZPgh&#10;1NTIXlBzVycbx1RlhccuUCG7qVjxktc+rU50oQh6UEomfiNit2T4EdFz0SpuSwXudntcjNpqU71z&#10;g21OudRSxS194Tv23YkOS+QNa2fQ/WvW/8FvrwVSm/x2IlBFee6zq4d2zG9rFjxxfOxcpneu37xs&#10;Guzbsrj//mZMwqcfwvQHH4zMVEp1Ij4HMtuFwHN0rWWiCwU+/pe/NOsXLmSTAKyp4Ua+rhrxzWhi&#10;uqqlClU28RNm4dP+ApNJoLamymsHLZ8SLChUNPIsr71oy9Ix1t2Kl6/12kOFw7nwovm1m9MJd7I1&#10;FEaGJpnPL1HhsBPCsMHqd242KyZmuRNA1dyE9tlp1fIYKZ+dCOx8xW/nE+VXxaz9KL9O8J6TaOHA&#10;k+t1kdXSiz6hNYQJ9krfeMMMvOwy23Xu+o8OmQdOP91MuvFGa6fh6hFANWcgm1swrQy6BjXoBoWn&#10;Y6+/PvLQBGCu0ZFoqBDxRQNUgmcTZciG1/c3cx87yZsRVduDF0w+O6hk8ret/ZJRn/TaiwSfndbm&#10;giBpa6q21OlZxedXkmpLDrZhWJYf6/UvVDGvDly52G8vquX3zT47K54kZNVFUXNqAax//UCzaFAd&#10;LmCjTjHdDszfK4QHTjwxiBuBjwnx7mQDPYu65TYX6JgLuJqQLw4onHNHjIh5POjrX+etKO78sL7I&#10;50OIV4oyIpIxdVD5e0HvljezoFFnWful4z7vtyehtwlsWvSk115UXhRMJbBuZpeIuS9eoVacTLfj&#10;e+lK/YbZuXGu2bn2PbNxQT+zbNxF3mekJSOPjx6Pili90oZrSughXdu5QmdDLTWvfXYi2KMM+OzK&#10;2phN84NFgtx45aoBnwlW8GoM6bKL5+VsoPWERY+wEsK4X/yCTW3zKz20hc1Cnr7kEpPavdsUPP+8&#10;nW38dh7L796yIHS56T5ovItw3TSG7mxLieHLwEyyERwUM985u42ZeX/wbmTL0rHeTLWiwgpWTvud&#10;3x4afpJ1g+cLrz1p42t0NS5WE9egQG78pzHL0nHS7guGHGPWz7ibMj94brTPLriiq3OISfDZiaQw&#10;+exExM41L0fio2XjTvjsfHrtH00zS78snQf0d/Uow9Cd1ATDu5Txv/qVHe29S1UmuNPYSkI17yu8&#10;Xy8wpEWDRX4kUk2lpz/vZK5PG3kBL58dJAMhlFnlojZmfv8j7TRByGSwteS5WOaLlo0PkrL4uYu9&#10;9tDK14MZRap3UUaqsFz5jg1ElRV3jhQvrrTx797jrar4k1mfnQiVpXqN2bmgrVk66uhYeCWTgiFK&#10;rrmo5LlgMvWiEafG7EQLnzq5TmPP8qEnv/AFGy+QQs+X0zoCcOfDY74Pnk/m8Y4Fta83j/mpDzqy&#10;TS1cKT66XxUCLVCVodsWrPqS3w6q4heptF1V2MYsfvoQO8lDWCBGBt9nLxt3YaSQiApHnGbtq3eu&#10;i5jvmE13FjcsknYj2jXfcxep4bf7JX5/TCWvfMz75e+3M8Vjjov4CzJ1XIDU7s1eOwiFcPeWoojZ&#10;Enru6NKheYcuZWPVrFnWXZ8zzjADvvxl2zmF/Z783kygm8lFqCiRmcZyCUDz1Ne+xlsBEsnmFq5g&#10;2z7iwgKB0oPS+1rlPQJ7n50Vv5PA14leexJRu32yKRlzoFnwdLQg4WoLip+/1DEPtHgwNdcc/6Ju&#10;6C7i2Ee08rPW/7CzoLSNWfvyvlSRgx4mFOTKiuWOn2nt3rTAHu6zg9Z9EIzG9dlB6EIX+0fPyDz8&#10;pymVL+iO9EbMNwQw7uc/tyNOex11lLmN9v9HwrOI7zll8p/+xEcGaLuWovG//k0QObeAidDswq3Z&#10;Zwdt7pz5+C19MtsT2wrvMPOf8Bc0UeXC9DFiVjFjv6hfWlQhlo/b3xQMPcVsWhB8UKf9Ey19Jph5&#10;02cHLRkdrHblsxMF9v7m1Qu/CwZR+tK+OaVBN3Gmd4PC9g0bzNv33WcnEBfoZrIh6huBANzerky4&#10;06K6kW0JKual1LDd/xxV0ERg28i4ucjz/BJRbTVdduhh0Ge36V8Zj13zUjuz4PH04MZFg0605tgW&#10;N6mlbcySEQfSnSdeSLXA6un/TLRb/uLVXjsIrHj5Gq8dBFa9eWO4v+DJkyIXTYB5pWW/JUiDtfqx&#10;vPrUf/3LfNivn5kxYIBdqW3eyJH2Oxxo5fvv22H30MirruIjbUXZFfWNwLftI6680jzqPKTnii/C&#10;zS15ceqav3dXUBAtmYZlCD47CBUJb799dqkVpJV+O0eoEGtfPdQsf/4Is3NOG1Py7DH2haUusJlU&#10;vWON2V1e4LUD20qneO0gsGFWd68dBNa8/7/Eh3LgTpHb3MoGygVWlfahKwqI+YYAsN56fSdJdiPb&#10;ErTslVcyxs1SVeYtvFZZ7yhVdNmh9PLZbeE1QZRZdSFV3klH23VPYgWS3WB7/oCOkeOgysVtzMrJ&#10;h3srEHDf22g7d4iNFki64zx4QjDY8IkLL/SmHwRa8h0lCXwrhTfzAy66yFaOzvyJhfuZccy3mU88&#10;wVvGLHnxRetJj46UYR62rFxp5gwZwnsBbmRbgvDMlSluGDmL5qbdb0dJ4r7U3MDPYdpMa9N/vPa7&#10;F7Y1y8YF6xqWvXaDtxCKFg8id+pYbafNk1SzLmhTFw6PP0eUTr7c2rnmomXPXhSzf+5nh4VNK0yB&#10;CzJ9gGftPebNqbqAgb1JNwd0eGX1DQ9AkkC47d5JD0V37LuvuZ1qHqbkQXeyxn3YbykC9yasrzLm&#10;mmusvWt+/1FBIbQC7nANEhYB2j47uOJWbiuOFDbR0rFBM3ZJQhes6yfkulk6/BCvu0DcK1eyv2NO&#10;ogd+3BF3bpoX81OU2rXRXijm9A0+JXZVwl8J+uygFe++m9G+uaSROwc6p7D0CN734Q38tHvuMfPH&#10;jLGfW2CMGD7sWjt/vvng0Uf5SFtR1qN7OPI0jonThnz72+GXe775W1F5MN8r5oBd/s47bBqA+b7c&#10;CLcEgUyftoI3u3b12kEbi4L3Eehh8hW2wmHBG/nlU77ntZeeJcycImaFI+LdwiJ9rFZsda7KQuuv&#10;t5JAGQY4lr+3r1kyKhiS4ztnEZAlsX1CJVtOlcVn11x67jfc08k8lWGVaTSzUDnQgsJDftcDD4yM&#10;dUylUq+hoszmfQs+qXzyS1/ivcxsLCy0dxBNS523a9x119n4+ewgmb7HZwfheQLsLi/0FmArrgxr&#10;3vmr3560YU6wmlTNtue8hVfkO1a0asqBxmwfZ/0x24Z5j7eSV2Q+OxHdbTJ95PX6nXdaL3x2kKwz&#10;77NrTlVui35m/Tg9g9QXuhBg7Ic5O9itH25FAb6ItwQBfG/gs4MA+tFd876f7BAUUh7rtf6jnrHC&#10;G4rdUOp67QuHncyF9NDAHcA8X6u/mX5hSNLHFAw93qyY+hNqFqTH1BWNPjd0Gxc3xTBA0mvPEmjb&#10;PWcRyPRVI1oXmNHEZ9ec0q84lk2bZlZ++KGdmqhw0iQ7qySWOZRWk+3Jo8eJXqefbj99x5TADvvY&#10;8V68E7LR8yEWwMCxWfSwP+D8880d/D0ytHp25KZkeh56aCziLUH4ChP47EQAt19tpgutVITKrUuj&#10;5o5QsEFVRVloVlmQYSAjKsnqy4zZ8SLdCTabqu1lpqZyi9m++k2z/KWrbQXT/os2v0WVQvvBgxQj&#10;fvuEnryaneH+xjei6QChqOEjPddcJBM6+OyaU/3VrDO5MOzyy205xrH4d5tttpIA3g/B/E5y0N1U&#10;IbrRww/eVMqLOxcsQadB74GOeEvSCl7ty2cH4ZyBLHOW9EwiYHiJz15U+sJ32SWR9Bzhkc+vJC2f&#10;wvNAo5K4zzCuSnkc044XYnZd1JorAA+3su8KS3yAXkc3zWjgusgOgvSAOx+mwhV3uJOM5SZ5EuRX&#10;epg9Pad0Z3OLOwu7CxYIwldjmd614PalI9+SJPjsIKksRVMmewumaM17wVv3DbN7e+2hLR/wEBQU&#10;4IqR1r2lYjSZdYgVVpHPr0CdzNJxF9IdJ5haCaD7F3a7FyQMjBThDgJ8diw5d8x/4EsbSNxM69zZ&#10;a9+ckrgJ6HDS9ovHj7dmSat0uebUhDuXq0kAm8d45b//jUSi5xFHmBduvtn2dkFT/vIXWzNRcVx0&#10;BFua0G8O+exE8v1HvLBGtXP9LOtu47yHI+a+ghgKFQeTPlRFP6MWkub1qlgx1SwZdXYkHK1F7gBL&#10;hINv4EEZPXhrO1frg6trP2q6+NJDBFrqQrSVdXxRjum1Zg8caJ68+GJbjrvxrDQCV480dFeJjRhD&#10;xXjY0z3sY4hnatWWvkiQzNDhsyvgIfQrpwXfj5S9cl2sULraVjrZuq1J0R05WxMoi3z+10WpYvWp&#10;RMlhMf9jEmj7nn3i6QHhQyfw7C9+4bVvbmHlNw1mZIF5j2OOMatnBRezulBdXb2Mq0cUtg9BILmS&#10;5FZOoqUKg+IAJh0Qs+4Hto0VvJqa7NMWYVodW+hQSaSZgwGTmDpIF8oc5PM/kxB28YT0N3iotIsH&#10;Hef1O6JKvqOVHB4x12kE4dNwsCc0qQVttm7hQrtIKi7++hj0fC2jZiaaXBirpuFqEYftQ9CHjhkg&#10;XfCQN/Pxx+0COhIgVnny4bYRW6KkXYsuROz7CiKEKYLC5tjIMyJ2GMioC1pE666nI9LdlXZITJZP&#10;ebXfrhCPJaPOMhVlwRg2kNq1yX7z73Nfs9TxHxV513vBgRt+H7VjvfWvaNpka6Y2t6STRni7V69Y&#10;byzAGpBDnVUWcOdB5wQmoReogTWfq0Ucso9WKWYNBdjn9NPDBU0fPO20yJiwbDzyyU96T66lqWjS&#10;JBvfZeO/5C1wWlU7gofp8sKh3oKWUfb55NPG7Hwt6KnyULWznLei1FTtMJsWDDBFo/GckvtcZwVD&#10;jg7CFbAEhS9uSsu4l7Mua8E0hzCaxEXuHHrKrXDNlHbt7ItxjTvLJFeJZKgm+fvWGIzrGXHVVaZw&#10;ctAezxV9Yi1VXfffxzZhZHZIzLjiK3RpHWvszIrCxr95C1wuWv5McPWOxav9PvazWn/42YW7j5zP&#10;7k3UzPKEHdNaHmK+7cl4fFqY5I6nwaSMaFJhQrtMrJs/P5xvWt3vcTfpztUhM+w+gmTiK//+d/jW&#10;87nf/tb0obuLy45Nm0zF2rW8l0afYEtUpJBRhZHz9M3K6C1gmFmlllfIwrGrL/a7Y9Gjor9yJKjn&#10;Ue1i8XBVOPR4U7k1PVH6+lk9bOWPuBlysDc+Zt3PgoPw3MJmE671x6WlyAUvu3P5klHjuudqkB0q&#10;IMGgJYUvUgDdwnhDO71Pn3BIAOSr6UDsW5oWZfh6sJrfWZQXjTALB8kQlByEilO12B4bUn6fueew&#10;9BD2+gjHPv/zI8zK1643VdvS3fKY/XLj3D4U59yaZEEcSTImbL3/ecUXh+YW0kAPUwF4/sAiry76&#10;BXgXsodsGvpXash9ISFAt5/YLWHgJZfYyGC2SMlo/PeiNqJebSobEumWoi777uMtSK5M6TEUe86c&#10;ddd6C1WSBn01CAvp1aVDBzu8e2tZWSyzQxLMMWobzV5MD4p5DODfjAfi8/ZmEu6Q28vo+YhIVWXv&#10;yq4uiKdZcyuJh+lZGvZ4J2LHcEHxsVsW1x/Ki79x8a8bVFkiuTWjf3/rufudfH2wJ9BC5CtMWouH&#10;eu4iZRfwmRDbn/EWthnd/eE1lu7ap40pSJrMfOTpJlUZrA5WU7WdKkvarmBollleSE9e4A+zOdRQ&#10;cHHCeqRbo+s37uZiXz/Yn0ZB7krNqfe7ZZ40urooy7AQCJVkR7BmIli/aHGzfj+OdH3s3LNNTTW/&#10;yyFWv/2n2LOKq63vZ37f4wurKYWZVPIB3sbHPvXNB+xXVvp+6lPJTYkEHr/gAm+iNInoCuwrMBCu&#10;zL7C4lMNCc0g7Te+vd62kucBZrBg7OCvf912T6Iw1/dCIcd2PeCAcKk5AQ+mS195JfKOa9TlB3vP&#10;0aeCwcnnvWteNB5NqaGXB58z58qC0aPtcbnAxbzhkF/xJyQP6LOWE5tyyy1smp2NRUXhcU0pX0GB&#10;di1q7y0oWpj3uHdHv7+ZhHZzr44dzSt33mnWL1iQ2Ix1VxMA1Dyw3/djwOLYG26IVIZc9c5dHb3n&#10;7CppgOV9h/n9bUzhApMruHjoY7PBRTx/kJ/+JyIHHclcIqpxj21MvXhjfJ5dzDHsKxxaL/7W79+e&#10;JlTYRQMzL80w/wl/D5/Pv8YQ7pp1wT3enfjEhYt2/iG/s95ZJv/xj5HIDlHDBbCMM0YfZwLro+vj&#10;G0PIALdQbJ2ePCPj2pfr30zaE9T1gMy9fm5HRcUsvz/5VOELL3CJiIPVE8SdoM0gvK7IBBfpxoXD&#10;ysib3bqF71Xw3QLA84ucCK5omWjMghkrCKoQiGqWqe7Fj5EeO2v/WPpAs/pEh7x03dd/fIOV5YFd&#10;l4sB9HwLBl96qd13h6UkwcW4aeAwvTzQKfhcVsC67XIbDROE5Ru4psl3hRl91WFh5q+YFB3IiBlO&#10;Po6VI0lv3HZMpLJAehYY3zENUSYwnZDrHh0X+O/WoQO7SrvzfXxIz3g1XHybFgrX+3URPuiSk8Fd&#10;BVPFjPnxj0MzV9nI51Q4yOxwXUXWqMv9blsVCBer+Wp+ZFnEdZPnO/v6CINus+E7Lklo/rtQWZ3E&#10;xbZ5oDj8IYhKFExC4TsJn2SqIIDm2aynn+a9KLMHDfIen6vwsL58QrB0w8LH/G5alVmoNEX8shLp&#10;2Lm9310uwjxaPvCVISbV1viO9wmrZ7lQmTqGi2vzw3GKkUtTBlPECGvnzQvNMdu4j5UzZkSOz0UD&#10;PnOAqVywdz+UN7V6H9veLBt5kNcuk3Zs2MA5GQVNdO1Oo819mjtsGLuMwsWzZZFKpfwfeiswuZ68&#10;cNMnKmCQpTaH8KFYEq7bVrVMIb+TXkaj6eW6H6x6S8f88IfWbMBnP5vzAzs1tbpwsWy5cFxzBoPW&#10;dEK6iQa91bOntUuiT6dO3uNa1bxCvmTi7R49vMetX7jQDsDF9iNnBas1+8BcwS5cDPcM6O4SnZSY&#10;wEQVkhCoGN0PPth+OIO3zeEcUhnGSNFVgn1KZvv69a3Nq2YW0h+F3Ac+KdZ3Ft/xWvArKT8xAltD&#10;/n6fi9+eB59DBN9J56K+Z6dnf8U+EnCrM55KU/zaazE/WtU4Ql7g+TKJrnRRFLdCfedTeODEYGJx&#10;gS7Ku7i47fnwOUXwJUI2CX3POSdinu0FZsW6dYlXplbVT0jPpDsHSJppUkDPls8+SRsKeeZ+BRev&#10;vQs6r6OC04vzYf/+ptuBB9oEyVSg18ydy0f4Kxre2+RCn5NO8h7fqszK9LwgoGnlOxYScOESs1Hf&#10;/7559uc/N6/deacVPk7LBhepvRtKyP/H51sn8CYWlQiSLkadCVp1GXGKnpSehx/u9efjLsxDnQ3M&#10;6avx+QOt/OADO8cCtp9Tq+7WkWBm+Y8TVGGCdds8YAgC7h642gy58krT76KLzLM33GDmjx5trzh4&#10;WeVmhCthAw9rwBBsN1OTQL+8699er7Zt7bIY2cAdo9fxx4fHjfrBD9imfs1pLVwE8T7FQ3suNh9f&#10;KBHa1TifHSMzMjXBcpGeDtZdlg5+13WeWoxQvXcvuPPg3DEXlp7wLRd6q8oh0oW6eNq0mH1d9P5D&#10;D7FPASgTXERacUmlUsGH3Qo0s+pbaVDhhH7nned1gw+o8gFW9XLfLjeXMAykAc2bCEkTcj9z7bXs&#10;ov7j8T587DH2IQ2Vgbe4OLSSDSrgp7p3GQGDLrt94hPeytO1Qwcz9d//ZpfBzDEwh9uy996zVy33&#10;GGjh2LF8RNOyadkyuwrUu/ffb/X8b34TSsxgvylhcafGBi/0fOmFmRVleBIWlspE8euvW2WC8/rj&#10;9/yRTygRJwbJWTfwcgvPJNU7d9oZZLAcmZvhWq3E8aVTknAxQuXpftBB5pX//Mf71tyF7h6/4Wxu&#10;JZ9Qwno/MkfPVT5mPnnaMyl5ruCdQm/V7byLnml8rJoxwzx09tnmobPOMu8//DCbxsFMIZh7YMIv&#10;f5m1F+/V22+3YT7zk2BJvPqCnsXHv/jF8BzqrX328X73z7zB2dlKU0CVppgT3gsmFPdmoqNH1EP/&#10;A/SQq+1whdxdx3nM5FiXXM1RQbCPQivIIq2+BZswmhprp7v+5ML6xYvD46Du1KRNWo1qwIUXRtxq&#10;jbjySnblh1oFfTjbWmlOqqurL9cP7s0JCs5o1WUKNi1ZYs19nw7MHTrU2m2m5xUghc8lNFfnKQUd&#10;fDRwoN3WFay5oIsYInkoZ08rLRW6gqVnpGtCMJN6UmENC7qDLBiKtTEBtntQO99lzDXXWDtM7wRk&#10;zRIN9sf+LJhs27VrbCjNc5sFvpWWC2XiIM7PRgWFM1sBXTNnju25w6hp4B6T5Md7ffpYcww+xDMZ&#10;tjHsR3r/OqvVsDItRJsPKD3pBl77S07eVvZWKJM/Qc2D6LyaDWT72rW2kGLp7VzBSFgco5tTeAcC&#10;M7cpiW5Y163L8Kuu8h7bUKhpi2HarW/HWwmgK+UoXC2D4lE3MLTmiYsusrOCoLDiXY8LXp7i0wC5&#10;C0gzygW9RrrA4/nF7md4/qhYs8b07tjRTP1XsKx3faBzT1GYv+fkaKWVukGF51S6A82pbyVqSeBB&#10;m87jZdpsx6fXSitNBxW8U6gAdqaCmPyRfyOCSkxhl9HmH6hiH8HRaqXBtGnz/wFCdZMqCuGviwAA&#10;AABJRU5ErkJgglBLAQItABQABgAIAAAAIQCxgme2CgEAABMCAAATAAAAAAAAAAAAAAAAAAAAAABb&#10;Q29udGVudF9UeXBlc10ueG1sUEsBAi0AFAAGAAgAAAAhADj9If/WAAAAlAEAAAsAAAAAAAAAAAAA&#10;AAAAOwEAAF9yZWxzLy5yZWxzUEsBAi0AFAAGAAgAAAAhAGOUn8/ZBAAAQg4AAA4AAAAAAAAAAAAA&#10;AAAAOgIAAGRycy9lMm9Eb2MueG1sUEsBAi0AFAAGAAgAAAAhAKomDr68AAAAIQEAABkAAAAAAAAA&#10;AAAAAAAAPwcAAGRycy9fcmVscy9lMm9Eb2MueG1sLnJlbHNQSwECLQAUAAYACAAAACEAUfJbI+EA&#10;AAAMAQAADwAAAAAAAAAAAAAAAAAyCAAAZHJzL2Rvd25yZXYueG1sUEsBAi0ACgAAAAAAAAAhAIWs&#10;GNI7WQAAO1kAABQAAAAAAAAAAAAAAAAAQAkAAGRycy9tZWRpYS9pbWFnZTEucG5nUEsFBgAAAAAG&#10;AAYAfAEAAK1iAAAAAA==&#10;">
                <v:shape id="Text Box 13" o:spid="_x0000_s1031" type="#_x0000_t202" style="position:absolute;left:8657;top:97;width:61322;height:8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WVzMMA&#10;AADaAAAADwAAAGRycy9kb3ducmV2LnhtbESP0WrCQBRE34X+w3ILvojZVGpso5tQCy2+Gv2Am+w1&#10;CWbvhuxq4t93C4U+DjNzhtnlk+nEnQbXWlbwEsUgiCurW64VnE9fyzcQziNr7CyTggc5yLOn2Q5T&#10;bUc+0r3wtQgQdikqaLzvUyld1ZBBF9meOHgXOxj0QQ611AOOAW46uYrjRBpsOSw02NNnQ9W1uBkF&#10;l8O4WL+P5bc/b46vyR7bTWkfSs2fp48tCE+T/w//tQ9awRp+r4QbIL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nWVzMMAAADaAAAADwAAAAAAAAAAAAAAAACYAgAAZHJzL2Rv&#10;d25yZXYueG1sUEsFBgAAAAAEAAQA9QAAAIgDAAAAAA==&#10;" stroked="f">
                  <v:textbox>
                    <w:txbxContent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sz w:val="16"/>
                            <w:szCs w:val="20"/>
                          </w:rPr>
                        </w:pPr>
                        <w:r w:rsidRPr="00CF79B9">
                          <w:rPr>
                            <w:sz w:val="16"/>
                            <w:szCs w:val="20"/>
                          </w:rPr>
                          <w:t>Republic of the Philippines</w:t>
                        </w:r>
                      </w:p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OLYTECHNIC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U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NIVERSITY OF THE 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Cs w:val="28"/>
                          </w:rPr>
                          <w:t>P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HILIPPINES  </w:t>
                        </w:r>
                      </w:p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</w:pPr>
                        <w:r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>Office of the Vice President</w:t>
                        </w:r>
                        <w:r w:rsidRPr="00CF79B9">
                          <w:rPr>
                            <w:rFonts w:ascii="Californian FB" w:hAnsi="Californian FB"/>
                            <w:b/>
                            <w:sz w:val="18"/>
                            <w:szCs w:val="24"/>
                          </w:rPr>
                          <w:t xml:space="preserve"> for Academic Affairs</w:t>
                        </w:r>
                      </w:p>
                      <w:p w:rsidR="007E3CC0" w:rsidRPr="00CF79B9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</w:pPr>
                        <w:r w:rsidRPr="00CF79B9">
                          <w:rPr>
                            <w:rFonts w:ascii="Californian FB" w:hAnsi="Californian FB"/>
                            <w:b/>
                            <w:sz w:val="30"/>
                            <w:szCs w:val="28"/>
                          </w:rPr>
                          <w:t xml:space="preserve">College of Computer and Information Sciences </w:t>
                        </w:r>
                      </w:p>
                      <w:p w:rsidR="007E3CC0" w:rsidRPr="000E640E" w:rsidRDefault="007E3CC0" w:rsidP="007E3CC0">
                        <w:pPr>
                          <w:spacing w:after="0" w:line="240" w:lineRule="auto"/>
                          <w:rPr>
                            <w:rFonts w:ascii="Californian FB" w:hAnsi="Californian FB"/>
                            <w:b/>
                            <w:sz w:val="30"/>
                            <w:szCs w:val="24"/>
                          </w:rPr>
                        </w:pPr>
                      </w:p>
                      <w:p w:rsidR="007E3CC0" w:rsidRPr="003E3A3C" w:rsidRDefault="007E3CC0" w:rsidP="007E3CC0">
                        <w:pPr>
                          <w:spacing w:after="0"/>
                          <w:rPr>
                            <w:sz w:val="24"/>
                            <w:szCs w:val="24"/>
                          </w:rPr>
                        </w:pPr>
                      </w:p>
                      <w:p w:rsidR="007E3CC0" w:rsidRDefault="007E3CC0" w:rsidP="007E3CC0"/>
                    </w:txbxContent>
                  </v:textbox>
                </v:shape>
                <v:shape id="Picture 6" o:spid="_x0000_s1032" type="#_x0000_t75" style="position:absolute;left:1361;width:7335;height:73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GadDBAAAA2gAAAA8AAABkcnMvZG93bnJldi54bWxEj9GKwjAURN8F/yFcYd801WVFqmkRQZAu&#10;CFv9gEtzbYrNTWmiVr9+Iyzs4zAzZ5hNPthW3Kn3jWMF81kCgrhyuuFawfm0n65A+ICssXVMCp7k&#10;Ic/Gow2m2j34h+5lqEWEsE9RgQmhS6X0lSGLfuY64uhdXG8xRNnXUvf4iHDbykWSLKXFhuOCwY52&#10;hqprebMKhps8Prvv02v1KtuCGlN8fm0LpT4mw3YNItAQ/sN/7YNWsIT3lXgDZPY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rGadDBAAAA2gAAAA8AAAAAAAAAAAAAAAAAnwIA&#10;AGRycy9kb3ducmV2LnhtbFBLBQYAAAAABAAEAPcAAACNAwAAAAA=&#10;">
                  <v:imagedata r:id="rId10" o:title=""/>
                  <v:path arrowok="t"/>
                </v:shape>
                <v:shape id="AutoShape 5" o:spid="_x0000_s1033" type="#_x0000_t32" style="position:absolute;top:8073;width:6964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ToquMIAAADaAAAADwAAAGRycy9kb3ducmV2LnhtbESPW4vCMBSE3wX/QzjCvmnqIl6qUWRB&#10;VoRVvKCvh+bYFpuT0sRa/71ZEHwcZuYbZrZoTCFqqlxuWUG/F4EgTqzOOVVwOq66YxDOI2ssLJOC&#10;JzlYzNutGcbaPnhP9cGnIkDYxagg876MpXRJRgZdz5bEwbvayqAPskqlrvAR4KaQ31E0lAZzDgsZ&#10;lvSTUXI73I2CenfejlZl/bvz6Xmw3wwmFzR/Sn11muUUhKfGf8Lv9lorGMH/lXAD5Pw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ToquMIAAADaAAAADwAAAAAAAAAAAAAA&#10;AAChAgAAZHJzL2Rvd25yZXYueG1sUEsFBgAAAAAEAAQA+QAAAJADAAAAAA==&#10;" strokeweight="2pt"/>
              </v:group>
            </w:pict>
          </mc:Fallback>
        </mc:AlternateContent>
      </w:r>
    </w:p>
    <w:p w:rsidR="007E3CC0" w:rsidRPr="007E3CC0" w:rsidRDefault="007E3CC0" w:rsidP="007E3CC0">
      <w:pPr>
        <w:spacing w:after="0" w:line="240" w:lineRule="auto"/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PROJECT PROPOSAL REVISION SHEET</w:t>
      </w: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tbl>
      <w:tblPr>
        <w:tblStyle w:val="GridTable4Accent5"/>
        <w:tblW w:w="11337" w:type="dxa"/>
        <w:jc w:val="center"/>
        <w:tblLook w:val="04A0" w:firstRow="1" w:lastRow="0" w:firstColumn="1" w:lastColumn="0" w:noHBand="0" w:noVBand="1"/>
      </w:tblPr>
      <w:tblGrid>
        <w:gridCol w:w="917"/>
        <w:gridCol w:w="2212"/>
        <w:gridCol w:w="4101"/>
        <w:gridCol w:w="4107"/>
      </w:tblGrid>
      <w:tr w:rsidR="007E3CC0" w:rsidTr="007E3C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7" w:type="dxa"/>
            <w:gridSpan w:val="4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  <w:caps/>
                <w:sz w:val="28"/>
              </w:rPr>
            </w:pPr>
            <w:r>
              <w:rPr>
                <w:rFonts w:ascii="Arial Narrow" w:hAnsi="Arial Narrow" w:cs="Arial"/>
                <w:caps/>
                <w:sz w:val="28"/>
              </w:rPr>
              <w:t>REVISIONS</w:t>
            </w: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  <w:vAlign w:val="center"/>
          </w:tcPr>
          <w:p w:rsidR="007E3CC0" w:rsidRPr="007E3CC0" w:rsidRDefault="007E3CC0" w:rsidP="007E3CC0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  <w:r w:rsidRPr="007E3CC0">
              <w:rPr>
                <w:rFonts w:ascii="Arial Narrow" w:hAnsi="Arial Narrow" w:cs="Arial"/>
              </w:rPr>
              <w:t>Date</w:t>
            </w:r>
          </w:p>
        </w:tc>
        <w:tc>
          <w:tcPr>
            <w:tcW w:w="2212" w:type="dxa"/>
            <w:vAlign w:val="center"/>
          </w:tcPr>
          <w:p w:rsid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 w:rsidRPr="007E3CC0">
              <w:rPr>
                <w:rFonts w:ascii="Arial Narrow" w:hAnsi="Arial Narrow" w:cs="Arial"/>
                <w:b/>
              </w:rPr>
              <w:t>Proposal Part</w:t>
            </w:r>
          </w:p>
          <w:p w:rsidR="007E3CC0" w:rsidRP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 w:rsidRPr="007E3CC0">
              <w:rPr>
                <w:rFonts w:ascii="Arial Narrow" w:hAnsi="Arial Narrow" w:cs="Arial"/>
                <w:b/>
                <w:sz w:val="20"/>
              </w:rPr>
              <w:t>(Title/SOP/Proposed Solution/etc.)</w:t>
            </w:r>
          </w:p>
        </w:tc>
        <w:tc>
          <w:tcPr>
            <w:tcW w:w="4101" w:type="dxa"/>
            <w:vAlign w:val="center"/>
          </w:tcPr>
          <w:p w:rsidR="007E3CC0" w:rsidRP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 w:rsidRPr="007E3CC0">
              <w:rPr>
                <w:rFonts w:ascii="Arial Narrow" w:hAnsi="Arial Narrow" w:cs="Arial"/>
                <w:b/>
              </w:rPr>
              <w:t>Revision/Remarks/Comments/Suggestions</w:t>
            </w:r>
          </w:p>
        </w:tc>
        <w:tc>
          <w:tcPr>
            <w:tcW w:w="4107" w:type="dxa"/>
            <w:vAlign w:val="center"/>
          </w:tcPr>
          <w:p w:rsidR="007E3CC0" w:rsidRPr="007E3CC0" w:rsidRDefault="007E3CC0" w:rsidP="007E3CC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b/>
              </w:rPr>
            </w:pPr>
            <w:r>
              <w:rPr>
                <w:rFonts w:ascii="Arial Narrow" w:hAnsi="Arial Narrow" w:cs="Arial"/>
                <w:b/>
              </w:rPr>
              <w:t>Faculty-in-Charge</w:t>
            </w: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7E3CC0" w:rsidTr="0087424E">
        <w:trPr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7E3CC0" w:rsidRDefault="007E3CC0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7E3CC0" w:rsidRDefault="007E3CC0" w:rsidP="0033116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  <w:tr w:rsidR="0087424E" w:rsidTr="008742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</w:tcPr>
          <w:p w:rsidR="0087424E" w:rsidRDefault="0087424E" w:rsidP="0033116A">
            <w:pPr>
              <w:spacing w:after="0" w:line="240" w:lineRule="auto"/>
              <w:jc w:val="center"/>
              <w:rPr>
                <w:rFonts w:ascii="Arial Narrow" w:hAnsi="Arial Narrow" w:cs="Arial"/>
              </w:rPr>
            </w:pPr>
          </w:p>
        </w:tc>
        <w:tc>
          <w:tcPr>
            <w:tcW w:w="2212" w:type="dxa"/>
          </w:tcPr>
          <w:p w:rsidR="0087424E" w:rsidRDefault="0087424E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1" w:type="dxa"/>
          </w:tcPr>
          <w:p w:rsidR="0087424E" w:rsidRDefault="0087424E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  <w:tc>
          <w:tcPr>
            <w:tcW w:w="4107" w:type="dxa"/>
          </w:tcPr>
          <w:p w:rsidR="0087424E" w:rsidRDefault="0087424E" w:rsidP="0033116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</w:rPr>
            </w:pPr>
          </w:p>
        </w:tc>
      </w:tr>
    </w:tbl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</w:rPr>
      </w:pPr>
    </w:p>
    <w:p w:rsidR="007E3CC0" w:rsidRDefault="007E3CC0" w:rsidP="00461FC0">
      <w:pPr>
        <w:spacing w:after="0" w:line="240" w:lineRule="auto"/>
        <w:jc w:val="both"/>
        <w:rPr>
          <w:rFonts w:ascii="Arial Narrow" w:hAnsi="Arial Narrow" w:cs="Arial"/>
          <w:b/>
          <w:i/>
        </w:rPr>
      </w:pPr>
      <w:r>
        <w:rPr>
          <w:rFonts w:ascii="Arial Narrow" w:hAnsi="Arial Narrow" w:cs="Arial"/>
          <w:b/>
          <w:i/>
        </w:rPr>
        <w:t xml:space="preserve">Note: </w:t>
      </w:r>
    </w:p>
    <w:p w:rsidR="0087424E" w:rsidRDefault="0087424E" w:rsidP="00461FC0">
      <w:pPr>
        <w:spacing w:after="0" w:line="240" w:lineRule="auto"/>
        <w:jc w:val="both"/>
        <w:rPr>
          <w:rFonts w:ascii="Arial Narrow" w:hAnsi="Arial Narrow" w:cs="Arial"/>
          <w:b/>
          <w:i/>
        </w:rPr>
      </w:pPr>
    </w:p>
    <w:p w:rsidR="007E3CC0" w:rsidRDefault="007E3CC0" w:rsidP="0087424E">
      <w:pPr>
        <w:numPr>
          <w:ilvl w:val="0"/>
          <w:numId w:val="14"/>
        </w:numPr>
        <w:spacing w:after="0" w:line="240" w:lineRule="auto"/>
        <w:jc w:val="both"/>
        <w:rPr>
          <w:rFonts w:ascii="Arial Narrow" w:hAnsi="Arial Narrow" w:cs="Arial"/>
          <w:b/>
          <w:i/>
        </w:rPr>
      </w:pPr>
      <w:r>
        <w:rPr>
          <w:rFonts w:ascii="Arial Narrow" w:hAnsi="Arial Narrow" w:cs="Arial"/>
          <w:b/>
          <w:i/>
        </w:rPr>
        <w:t xml:space="preserve">This part shall be filled out by the Faculty-in-Charge. This will be used to further refine the scope and context of the project proposal. </w:t>
      </w:r>
    </w:p>
    <w:p w:rsidR="007E3CC0" w:rsidRPr="007E3CC0" w:rsidRDefault="007E3CC0" w:rsidP="0087424E">
      <w:pPr>
        <w:numPr>
          <w:ilvl w:val="0"/>
          <w:numId w:val="14"/>
        </w:numPr>
        <w:spacing w:after="0" w:line="240" w:lineRule="auto"/>
        <w:jc w:val="both"/>
        <w:rPr>
          <w:rFonts w:ascii="Arial Narrow" w:hAnsi="Arial Narrow" w:cs="Arial"/>
          <w:b/>
          <w:i/>
        </w:rPr>
      </w:pPr>
      <w:r>
        <w:rPr>
          <w:rFonts w:ascii="Arial Narrow" w:hAnsi="Arial Narrow" w:cs="Arial"/>
          <w:b/>
          <w:i/>
        </w:rPr>
        <w:t>This shall be printed blank. You may use another sheet for further revisions.</w:t>
      </w:r>
    </w:p>
    <w:sectPr w:rsidR="007E3CC0" w:rsidRPr="007E3CC0" w:rsidSect="0087424E">
      <w:headerReference w:type="default" r:id="rId12"/>
      <w:pgSz w:w="12242" w:h="18722" w:code="10000"/>
      <w:pgMar w:top="1170" w:right="1440" w:bottom="990" w:left="1440" w:header="720" w:footer="288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Alyssa Allera" w:date="2017-09-05T19:18:00Z" w:initials="AA+">
    <w:p w:rsidR="00B85005" w:rsidRDefault="001A408D">
      <w:pPr>
        <w:pStyle w:val="CommentText"/>
      </w:pPr>
      <w:r>
        <w:rPr>
          <w:rStyle w:val="CommentReference"/>
        </w:rPr>
        <w:annotationRef/>
      </w:r>
    </w:p>
    <w:p w:rsidR="00B85005" w:rsidRDefault="00B85005">
      <w:pPr>
        <w:pStyle w:val="CommentText"/>
        <w:rPr>
          <w:b/>
          <w:i/>
        </w:rPr>
      </w:pPr>
      <w:r>
        <w:rPr>
          <w:b/>
          <w:i/>
        </w:rPr>
        <w:t xml:space="preserve">ORIEL:  </w:t>
      </w:r>
    </w:p>
    <w:p w:rsidR="00BE41A1" w:rsidRPr="00BE41A1" w:rsidRDefault="00BE41A1">
      <w:pPr>
        <w:pStyle w:val="CommentText"/>
        <w:rPr>
          <w:b/>
        </w:rPr>
      </w:pPr>
      <w:r>
        <w:rPr>
          <w:b/>
        </w:rPr>
        <w:t>Overview || Proposed Solution || Benefits</w:t>
      </w:r>
    </w:p>
    <w:p w:rsidR="00D40E8E" w:rsidRPr="001B274C" w:rsidRDefault="00740F98" w:rsidP="00D40E8E">
      <w:pPr>
        <w:pStyle w:val="CommentText"/>
        <w:rPr>
          <w:i/>
        </w:rPr>
      </w:pPr>
      <w:r>
        <w:t xml:space="preserve">Etong system na to ay ginawa upang mapadali ang mga kaganapan sa isang market na may food stall something. </w:t>
      </w:r>
      <w:r w:rsidR="00312B47">
        <w:t xml:space="preserve">Maaadvertise ung stalls, menu nila at yung prices nito. </w:t>
      </w:r>
      <w:r w:rsidR="00BE41A1">
        <w:t xml:space="preserve">MAgiging madali sa mga customers ung Makita yung menu and prices. Makakapad-update ung mga stall ng menu nila and prices. </w:t>
      </w:r>
    </w:p>
    <w:p w:rsidR="001B274C" w:rsidRPr="001B274C" w:rsidRDefault="001B274C">
      <w:pPr>
        <w:pStyle w:val="CommentText"/>
        <w:rPr>
          <w:i/>
        </w:rPr>
      </w:pPr>
    </w:p>
  </w:comment>
  <w:comment w:id="1" w:author="Alyssa Allera" w:date="2017-09-05T18:30:00Z" w:initials="AA+">
    <w:p w:rsidR="00B85005" w:rsidRDefault="001A408D">
      <w:pPr>
        <w:pStyle w:val="CommentText"/>
        <w:rPr>
          <w:b/>
        </w:rPr>
      </w:pPr>
      <w:r>
        <w:rPr>
          <w:rStyle w:val="CommentReference"/>
        </w:rPr>
        <w:annotationRef/>
      </w:r>
    </w:p>
    <w:p w:rsidR="00B85005" w:rsidRDefault="00B85005">
      <w:pPr>
        <w:pStyle w:val="CommentText"/>
        <w:rPr>
          <w:b/>
          <w:i/>
        </w:rPr>
      </w:pPr>
      <w:r>
        <w:rPr>
          <w:b/>
          <w:i/>
        </w:rPr>
        <w:t xml:space="preserve">ORIEL:  </w:t>
      </w:r>
    </w:p>
    <w:p w:rsidR="00740F98" w:rsidRDefault="00B85005" w:rsidP="001B274C">
      <w:pPr>
        <w:pStyle w:val="CommentText"/>
      </w:pPr>
      <w:r>
        <w:rPr>
          <w:b/>
          <w:i/>
        </w:rPr>
        <w:t xml:space="preserve"> </w:t>
      </w:r>
      <w:r w:rsidR="001A408D" w:rsidRPr="00B577B2">
        <w:rPr>
          <w:b/>
        </w:rPr>
        <w:t>Problems</w:t>
      </w:r>
      <w:r w:rsidR="001A408D">
        <w:t>:</w:t>
      </w:r>
    </w:p>
    <w:p w:rsidR="001A408D" w:rsidRDefault="00740F98" w:rsidP="00740F98">
      <w:pPr>
        <w:pStyle w:val="CommentText"/>
        <w:numPr>
          <w:ilvl w:val="1"/>
          <w:numId w:val="15"/>
        </w:numPr>
      </w:pPr>
      <w:r>
        <w:t xml:space="preserve"> </w:t>
      </w:r>
      <w:r w:rsidR="001A408D">
        <w:t>Hindi kaagad nakikilala yung mga bagong stall</w:t>
      </w:r>
    </w:p>
    <w:p w:rsidR="001A408D" w:rsidRDefault="00740F98" w:rsidP="001B274C">
      <w:pPr>
        <w:pStyle w:val="CommentText"/>
        <w:numPr>
          <w:ilvl w:val="1"/>
          <w:numId w:val="15"/>
        </w:numPr>
      </w:pPr>
      <w:r>
        <w:t xml:space="preserve"> Manual making or reports tungkol sa mga nabili at nabenta per month</w:t>
      </w:r>
      <w:r w:rsidR="001A408D">
        <w:t xml:space="preserve"> </w:t>
      </w:r>
    </w:p>
    <w:p w:rsidR="001A408D" w:rsidRDefault="001A408D" w:rsidP="001A408D">
      <w:pPr>
        <w:pStyle w:val="CommentText"/>
        <w:numPr>
          <w:ilvl w:val="1"/>
          <w:numId w:val="15"/>
        </w:numPr>
      </w:pPr>
      <w:r>
        <w:t xml:space="preserve"> Iniisa isa yung mga stall paa makahanap ng kakainin</w:t>
      </w:r>
    </w:p>
    <w:p w:rsidR="00740F98" w:rsidRDefault="001A408D" w:rsidP="001B274C">
      <w:pPr>
        <w:pStyle w:val="CommentText"/>
        <w:numPr>
          <w:ilvl w:val="1"/>
          <w:numId w:val="15"/>
        </w:numPr>
      </w:pPr>
      <w:r>
        <w:t xml:space="preserve"> </w:t>
      </w:r>
      <w:r w:rsidR="00740F98">
        <w:t>May mga pagbabagong magaganap sa stall ng hindi sila aware (example ung fav food nila na  binabalik balikan nila dun biglang mawawala, mga ganun</w:t>
      </w:r>
      <w:r w:rsidR="00740F98">
        <w:rPr>
          <w:b/>
        </w:rPr>
        <w:t>//problem aba to?</w:t>
      </w:r>
      <w:r w:rsidR="00740F98">
        <w:t>)</w:t>
      </w:r>
    </w:p>
    <w:p w:rsidR="00473953" w:rsidRDefault="00473953" w:rsidP="001B274C">
      <w:pPr>
        <w:pStyle w:val="CommentText"/>
        <w:numPr>
          <w:ilvl w:val="1"/>
          <w:numId w:val="15"/>
        </w:numPr>
      </w:pPr>
      <w:r>
        <w:t xml:space="preserve"> </w:t>
      </w:r>
      <w:r w:rsidRPr="00473953">
        <w:rPr>
          <w:highlight w:val="cyan"/>
        </w:rPr>
        <w:t>Yung mga dinudumog na stalls</w:t>
      </w:r>
      <w:r>
        <w:t xml:space="preserve"> </w:t>
      </w:r>
    </w:p>
  </w:comment>
  <w:comment w:id="2" w:author="Alyssa Allera" w:date="2017-09-05T18:27:00Z" w:initials="AA+">
    <w:p w:rsidR="00B85005" w:rsidRDefault="001A408D">
      <w:pPr>
        <w:pStyle w:val="CommentText"/>
      </w:pPr>
      <w:r>
        <w:rPr>
          <w:rStyle w:val="CommentReference"/>
        </w:rPr>
        <w:annotationRef/>
      </w:r>
    </w:p>
    <w:p w:rsidR="00B85005" w:rsidRDefault="00B85005">
      <w:pPr>
        <w:pStyle w:val="CommentText"/>
        <w:rPr>
          <w:b/>
          <w:i/>
        </w:rPr>
      </w:pPr>
      <w:r>
        <w:rPr>
          <w:b/>
          <w:i/>
        </w:rPr>
        <w:t xml:space="preserve">ORIEL:  </w:t>
      </w:r>
    </w:p>
    <w:p w:rsidR="001A408D" w:rsidRPr="00B85005" w:rsidRDefault="001A408D">
      <w:pPr>
        <w:pStyle w:val="CommentText"/>
        <w:rPr>
          <w:b/>
        </w:rPr>
      </w:pPr>
      <w:r w:rsidRPr="00B85005">
        <w:rPr>
          <w:b/>
        </w:rPr>
        <w:t>Users:</w:t>
      </w:r>
    </w:p>
    <w:p w:rsidR="001A408D" w:rsidRDefault="00740F98" w:rsidP="00740F98">
      <w:pPr>
        <w:pStyle w:val="CommentText"/>
        <w:numPr>
          <w:ilvl w:val="0"/>
          <w:numId w:val="16"/>
        </w:numPr>
      </w:pPr>
      <w:r>
        <w:t xml:space="preserve"> Customers</w:t>
      </w:r>
    </w:p>
    <w:p w:rsidR="00740F98" w:rsidRDefault="00740F98" w:rsidP="00740F98">
      <w:pPr>
        <w:pStyle w:val="CommentText"/>
        <w:numPr>
          <w:ilvl w:val="0"/>
          <w:numId w:val="16"/>
        </w:numPr>
      </w:pPr>
      <w:r>
        <w:t xml:space="preserve"> Stall Owners and Staff</w:t>
      </w:r>
    </w:p>
  </w:comment>
  <w:comment w:id="3" w:author="Alyssa Allera" w:date="2017-09-05T18:27:00Z" w:initials="AA+">
    <w:p w:rsidR="000667E0" w:rsidRDefault="000667E0">
      <w:pPr>
        <w:pStyle w:val="CommentText"/>
      </w:pPr>
      <w:r>
        <w:rPr>
          <w:rStyle w:val="CommentReference"/>
        </w:rPr>
        <w:annotationRef/>
      </w:r>
    </w:p>
    <w:p w:rsidR="000667E0" w:rsidRDefault="000667E0">
      <w:pPr>
        <w:pStyle w:val="CommentText"/>
        <w:rPr>
          <w:b/>
          <w:i/>
        </w:rPr>
      </w:pPr>
      <w:r>
        <w:rPr>
          <w:b/>
          <w:i/>
        </w:rPr>
        <w:t xml:space="preserve">ORIEL:  </w:t>
      </w:r>
    </w:p>
    <w:p w:rsidR="000667E0" w:rsidRDefault="000667E0" w:rsidP="000667E0">
      <w:pPr>
        <w:pStyle w:val="CommentText"/>
        <w:numPr>
          <w:ilvl w:val="0"/>
          <w:numId w:val="20"/>
        </w:numPr>
      </w:pPr>
      <w:r>
        <w:rPr>
          <w:b/>
          <w:i/>
        </w:rPr>
        <w:t xml:space="preserve"> </w:t>
      </w:r>
      <w:r>
        <w:t>Mas mapapadali yung pagbili ng mga customers.</w:t>
      </w:r>
    </w:p>
    <w:p w:rsidR="000667E0" w:rsidRPr="000667E0" w:rsidRDefault="000667E0" w:rsidP="000667E0">
      <w:pPr>
        <w:pStyle w:val="CommentText"/>
        <w:numPr>
          <w:ilvl w:val="0"/>
          <w:numId w:val="20"/>
        </w:numPr>
      </w:pPr>
      <w:r>
        <w:t xml:space="preserve"> Maiiwasan natin yung mga nagrereklamong mga customer </w:t>
      </w:r>
      <w:r>
        <w:rPr>
          <w:i/>
        </w:rPr>
        <w:t>//yung mga gg na customers, pero ewan ko kung problema to.</w:t>
      </w:r>
    </w:p>
    <w:p w:rsidR="000667E0" w:rsidRPr="00090DC6" w:rsidRDefault="000667E0" w:rsidP="000667E0">
      <w:pPr>
        <w:pStyle w:val="CommentText"/>
        <w:numPr>
          <w:ilvl w:val="0"/>
          <w:numId w:val="20"/>
        </w:numPr>
        <w:rPr>
          <w:highlight w:val="cyan"/>
        </w:rPr>
      </w:pPr>
      <w:r>
        <w:rPr>
          <w:i/>
        </w:rPr>
        <w:t xml:space="preserve"> </w:t>
      </w:r>
      <w:r w:rsidRPr="00090DC6">
        <w:rPr>
          <w:highlight w:val="cyan"/>
        </w:rPr>
        <w:t xml:space="preserve">Mamomonitor ng mga stall owners and staff yung mga products nila </w:t>
      </w:r>
      <w:r w:rsidRPr="00090DC6">
        <w:rPr>
          <w:i/>
          <w:highlight w:val="cyan"/>
        </w:rPr>
        <w:t>//though what way? Wala na kong maisip guys</w:t>
      </w:r>
    </w:p>
    <w:p w:rsidR="009A7E5C" w:rsidRPr="000667E0" w:rsidRDefault="009A7E5C" w:rsidP="000667E0">
      <w:pPr>
        <w:pStyle w:val="CommentText"/>
        <w:numPr>
          <w:ilvl w:val="0"/>
          <w:numId w:val="20"/>
        </w:numPr>
      </w:pPr>
      <w:r w:rsidRPr="00090DC6">
        <w:rPr>
          <w:highlight w:val="cyan"/>
        </w:rPr>
        <w:t xml:space="preserve"> Para maplano yung mga bibilhin mo at mabudget</w:t>
      </w:r>
    </w:p>
  </w:comment>
  <w:comment w:id="4" w:author="Alyssa Allera" w:date="2017-09-04T14:50:00Z" w:initials="AA+">
    <w:p w:rsidR="00740F98" w:rsidRDefault="00740F98">
      <w:pPr>
        <w:pStyle w:val="CommentText"/>
      </w:pPr>
      <w:r>
        <w:rPr>
          <w:rStyle w:val="CommentReference"/>
        </w:rPr>
        <w:annotationRef/>
      </w:r>
    </w:p>
    <w:p w:rsidR="00D20FBE" w:rsidRPr="00D20FBE" w:rsidRDefault="00D20FBE">
      <w:pPr>
        <w:pStyle w:val="CommentText"/>
      </w:pPr>
      <w:r>
        <w:rPr>
          <w:b/>
          <w:i/>
        </w:rPr>
        <w:t xml:space="preserve">ORIEL:   </w:t>
      </w:r>
      <w:r>
        <w:t>Pano to boii?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8168C" w:rsidRDefault="0008168C" w:rsidP="00245EB2">
      <w:pPr>
        <w:spacing w:after="0" w:line="240" w:lineRule="auto"/>
      </w:pPr>
      <w:r>
        <w:separator/>
      </w:r>
    </w:p>
  </w:endnote>
  <w:endnote w:type="continuationSeparator" w:id="0">
    <w:p w:rsidR="0008168C" w:rsidRDefault="0008168C" w:rsidP="00245E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8D8E4BC-DE29-44B3-896F-9345170B281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F513EF3-E3D6-4044-BE63-B329F3ED297B}"/>
    <w:embedBold r:id="rId3" w:fontKey="{89B3DC98-8FE3-4577-AD60-296DB44B398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E0839E85-F40F-4E24-9B65-ECD7665AF36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A00FFB55-B19E-4571-8DF6-960F035EC727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6" w:fontKey="{9690575D-2ED5-4EE7-A8C2-8E52F0356EFF}"/>
    <w:embedBold r:id="rId7" w:fontKey="{B0C5D791-7006-4BFF-AB02-6D34FCE9FB1A}"/>
    <w:embedItalic r:id="rId8" w:fontKey="{17DF5C68-07AF-4F23-801F-A58F54340CA0}"/>
    <w:embedBoldItalic r:id="rId9" w:fontKey="{1794F37A-ACA0-4746-ADCF-1FB9F9EA619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4E47DD9F-64ED-421D-9AD4-AF6E18D2565B}"/>
    <w:embedBold r:id="rId11" w:fontKey="{EC5B1C96-475F-46EC-B97E-D0D77740B98A}"/>
    <w:embedItalic r:id="rId12" w:fontKey="{5F9F503A-5919-4C42-BDC6-1D4CF3BB8E1A}"/>
    <w:embedBoldItalic r:id="rId13" w:fontKey="{ED5FB301-865D-4036-941D-FED76299AC20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  <w:embedRegular r:id="rId14" w:fontKey="{0245D9C9-8FF5-4F01-90B4-C48D5A53DCD9}"/>
    <w:embedBold r:id="rId15" w:fontKey="{493C7AC6-15F1-4384-B6C5-92C1C9B20D1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6" w:fontKey="{EAD27991-176D-45BA-81E0-CC9B9F4CEFE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7" w:fontKey="{24370F16-9095-4102-B0A8-711CCB8CFE20}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  <w:embedBold r:id="rId18" w:fontKey="{03180BC8-D55E-4525-AE5C-8BEDF725642E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8168C" w:rsidRDefault="0008168C" w:rsidP="00245EB2">
      <w:pPr>
        <w:spacing w:after="0" w:line="240" w:lineRule="auto"/>
      </w:pPr>
      <w:r>
        <w:separator/>
      </w:r>
    </w:p>
  </w:footnote>
  <w:footnote w:type="continuationSeparator" w:id="0">
    <w:p w:rsidR="0008168C" w:rsidRDefault="0008168C" w:rsidP="00245E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61383" w:rsidRDefault="00961383" w:rsidP="00D5152C">
    <w:r>
      <w:t xml:space="preserve">                                            </w:t>
    </w:r>
  </w:p>
  <w:p w:rsidR="00961383" w:rsidRPr="00EF66A0" w:rsidRDefault="00961383">
    <w:pPr>
      <w:pStyle w:val="Header"/>
      <w:rPr>
        <w:lang w:val="en-PH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F77CF39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9302459"/>
    <w:multiLevelType w:val="hybridMultilevel"/>
    <w:tmpl w:val="BFEEB680"/>
    <w:lvl w:ilvl="0" w:tplc="70D8AB3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>
    <w:nsid w:val="0A395049"/>
    <w:multiLevelType w:val="multilevel"/>
    <w:tmpl w:val="AB2061E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CDF784A"/>
    <w:multiLevelType w:val="hybridMultilevel"/>
    <w:tmpl w:val="6A78FA5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D91F2D"/>
    <w:multiLevelType w:val="hybridMultilevel"/>
    <w:tmpl w:val="052A647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3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B3440ED"/>
    <w:multiLevelType w:val="hybridMultilevel"/>
    <w:tmpl w:val="516028C8"/>
    <w:lvl w:ilvl="0" w:tplc="5CBCFC86">
      <w:numFmt w:val="bullet"/>
      <w:lvlText w:val="-"/>
      <w:lvlJc w:val="left"/>
      <w:pPr>
        <w:ind w:left="660" w:hanging="360"/>
      </w:pPr>
      <w:rPr>
        <w:rFonts w:ascii="Arial Narrow" w:eastAsia="Calibri" w:hAnsi="Arial Narrow" w:cs="Arial" w:hint="default"/>
      </w:rPr>
    </w:lvl>
    <w:lvl w:ilvl="1" w:tplc="3409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6">
    <w:nsid w:val="20807657"/>
    <w:multiLevelType w:val="hybridMultilevel"/>
    <w:tmpl w:val="5980F7C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697E89"/>
    <w:multiLevelType w:val="hybridMultilevel"/>
    <w:tmpl w:val="10FE64FA"/>
    <w:lvl w:ilvl="0" w:tplc="167AC7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33132C73"/>
    <w:multiLevelType w:val="hybridMultilevel"/>
    <w:tmpl w:val="D5E430A8"/>
    <w:lvl w:ilvl="0" w:tplc="D4CAE3CE">
      <w:start w:val="1"/>
      <w:numFmt w:val="decimal"/>
      <w:lvlText w:val="%1."/>
      <w:lvlJc w:val="left"/>
      <w:pPr>
        <w:ind w:left="3240" w:hanging="360"/>
      </w:pPr>
    </w:lvl>
    <w:lvl w:ilvl="1" w:tplc="04090019">
      <w:start w:val="1"/>
      <w:numFmt w:val="lowerLetter"/>
      <w:lvlText w:val="%2."/>
      <w:lvlJc w:val="left"/>
      <w:pPr>
        <w:ind w:left="3960" w:hanging="360"/>
      </w:pPr>
    </w:lvl>
    <w:lvl w:ilvl="2" w:tplc="0409001B">
      <w:start w:val="1"/>
      <w:numFmt w:val="lowerRoman"/>
      <w:lvlText w:val="%3."/>
      <w:lvlJc w:val="right"/>
      <w:pPr>
        <w:ind w:left="4680" w:hanging="180"/>
      </w:pPr>
    </w:lvl>
    <w:lvl w:ilvl="3" w:tplc="0409000F">
      <w:start w:val="1"/>
      <w:numFmt w:val="decimal"/>
      <w:lvlText w:val="%4."/>
      <w:lvlJc w:val="left"/>
      <w:pPr>
        <w:ind w:left="5400" w:hanging="360"/>
      </w:pPr>
    </w:lvl>
    <w:lvl w:ilvl="4" w:tplc="04090019">
      <w:start w:val="1"/>
      <w:numFmt w:val="lowerLetter"/>
      <w:lvlText w:val="%5."/>
      <w:lvlJc w:val="left"/>
      <w:pPr>
        <w:ind w:left="6120" w:hanging="360"/>
      </w:pPr>
    </w:lvl>
    <w:lvl w:ilvl="5" w:tplc="0409001B">
      <w:start w:val="1"/>
      <w:numFmt w:val="lowerRoman"/>
      <w:lvlText w:val="%6."/>
      <w:lvlJc w:val="right"/>
      <w:pPr>
        <w:ind w:left="6840" w:hanging="180"/>
      </w:pPr>
    </w:lvl>
    <w:lvl w:ilvl="6" w:tplc="0409000F">
      <w:start w:val="1"/>
      <w:numFmt w:val="decimal"/>
      <w:lvlText w:val="%7."/>
      <w:lvlJc w:val="left"/>
      <w:pPr>
        <w:ind w:left="7560" w:hanging="360"/>
      </w:pPr>
    </w:lvl>
    <w:lvl w:ilvl="7" w:tplc="04090019">
      <w:start w:val="1"/>
      <w:numFmt w:val="lowerLetter"/>
      <w:lvlText w:val="%8."/>
      <w:lvlJc w:val="left"/>
      <w:pPr>
        <w:ind w:left="8280" w:hanging="360"/>
      </w:pPr>
    </w:lvl>
    <w:lvl w:ilvl="8" w:tplc="0409001B">
      <w:start w:val="1"/>
      <w:numFmt w:val="lowerRoman"/>
      <w:lvlText w:val="%9."/>
      <w:lvlJc w:val="right"/>
      <w:pPr>
        <w:ind w:left="9000" w:hanging="180"/>
      </w:pPr>
    </w:lvl>
  </w:abstractNum>
  <w:abstractNum w:abstractNumId="9">
    <w:nsid w:val="33E04E69"/>
    <w:multiLevelType w:val="hybridMultilevel"/>
    <w:tmpl w:val="CAD4B38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CFB7F4B"/>
    <w:multiLevelType w:val="hybridMultilevel"/>
    <w:tmpl w:val="62501D3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5805831"/>
    <w:multiLevelType w:val="hybridMultilevel"/>
    <w:tmpl w:val="7C66D7D6"/>
    <w:lvl w:ilvl="0" w:tplc="3FE24362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b/>
        <w:i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ED96786"/>
    <w:multiLevelType w:val="hybridMultilevel"/>
    <w:tmpl w:val="B6DCA6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F7E3FAD"/>
    <w:multiLevelType w:val="hybridMultilevel"/>
    <w:tmpl w:val="FA622D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01A089D"/>
    <w:multiLevelType w:val="hybridMultilevel"/>
    <w:tmpl w:val="4274C0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9FD6D4B"/>
    <w:multiLevelType w:val="hybridMultilevel"/>
    <w:tmpl w:val="21262670"/>
    <w:lvl w:ilvl="0" w:tplc="64C0878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BE67F50"/>
    <w:multiLevelType w:val="hybridMultilevel"/>
    <w:tmpl w:val="B0426A3A"/>
    <w:lvl w:ilvl="0" w:tplc="C0AC191C">
      <w:numFmt w:val="bullet"/>
      <w:lvlText w:val="-"/>
      <w:lvlJc w:val="left"/>
      <w:pPr>
        <w:ind w:left="720" w:hanging="360"/>
      </w:pPr>
      <w:rPr>
        <w:rFonts w:ascii="Arial Narrow" w:eastAsia="Calibri" w:hAnsi="Arial Narrow" w:cs="Aria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CA05C98"/>
    <w:multiLevelType w:val="hybridMultilevel"/>
    <w:tmpl w:val="CC2064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E5B4F8A"/>
    <w:multiLevelType w:val="hybridMultilevel"/>
    <w:tmpl w:val="A9689A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7"/>
  </w:num>
  <w:num w:numId="4">
    <w:abstractNumId w:val="18"/>
  </w:num>
  <w:num w:numId="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2"/>
  </w:num>
  <w:num w:numId="8">
    <w:abstractNumId w:val="3"/>
  </w:num>
  <w:num w:numId="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3"/>
  </w:num>
  <w:num w:numId="11">
    <w:abstractNumId w:val="14"/>
  </w:num>
  <w:num w:numId="12">
    <w:abstractNumId w:val="17"/>
  </w:num>
  <w:num w:numId="13">
    <w:abstractNumId w:val="15"/>
  </w:num>
  <w:num w:numId="14">
    <w:abstractNumId w:val="12"/>
  </w:num>
  <w:num w:numId="15">
    <w:abstractNumId w:val="4"/>
  </w:num>
  <w:num w:numId="16">
    <w:abstractNumId w:val="10"/>
  </w:num>
  <w:num w:numId="17">
    <w:abstractNumId w:val="6"/>
  </w:num>
  <w:num w:numId="18">
    <w:abstractNumId w:val="5"/>
  </w:num>
  <w:num w:numId="19">
    <w:abstractNumId w:val="16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TrueTypeFonts/>
  <w:embedSystemFonts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4361"/>
    <w:rsid w:val="00011DF3"/>
    <w:rsid w:val="00031C12"/>
    <w:rsid w:val="000340DE"/>
    <w:rsid w:val="00035070"/>
    <w:rsid w:val="00035441"/>
    <w:rsid w:val="000502A0"/>
    <w:rsid w:val="00051A46"/>
    <w:rsid w:val="00055066"/>
    <w:rsid w:val="000566DC"/>
    <w:rsid w:val="0006030C"/>
    <w:rsid w:val="000667E0"/>
    <w:rsid w:val="0007310F"/>
    <w:rsid w:val="0008168C"/>
    <w:rsid w:val="00087C5B"/>
    <w:rsid w:val="00090DC6"/>
    <w:rsid w:val="000A48D8"/>
    <w:rsid w:val="000A7598"/>
    <w:rsid w:val="000B3E35"/>
    <w:rsid w:val="000B454F"/>
    <w:rsid w:val="000E640E"/>
    <w:rsid w:val="00123A50"/>
    <w:rsid w:val="001279EA"/>
    <w:rsid w:val="00141637"/>
    <w:rsid w:val="00141F47"/>
    <w:rsid w:val="00150C68"/>
    <w:rsid w:val="00161A50"/>
    <w:rsid w:val="00181393"/>
    <w:rsid w:val="00183B9E"/>
    <w:rsid w:val="00185533"/>
    <w:rsid w:val="00195FBA"/>
    <w:rsid w:val="001A2B71"/>
    <w:rsid w:val="001A408D"/>
    <w:rsid w:val="001A5EE5"/>
    <w:rsid w:val="001B274C"/>
    <w:rsid w:val="001B28DD"/>
    <w:rsid w:val="001B4D0C"/>
    <w:rsid w:val="001B6184"/>
    <w:rsid w:val="001C0D79"/>
    <w:rsid w:val="001C3348"/>
    <w:rsid w:val="001C4A24"/>
    <w:rsid w:val="001F3754"/>
    <w:rsid w:val="00214053"/>
    <w:rsid w:val="00215514"/>
    <w:rsid w:val="002373A7"/>
    <w:rsid w:val="00245EB2"/>
    <w:rsid w:val="0025593F"/>
    <w:rsid w:val="00263C6D"/>
    <w:rsid w:val="00272DA5"/>
    <w:rsid w:val="00273146"/>
    <w:rsid w:val="0027532A"/>
    <w:rsid w:val="00277008"/>
    <w:rsid w:val="00292D05"/>
    <w:rsid w:val="002A4E49"/>
    <w:rsid w:val="002B1062"/>
    <w:rsid w:val="002C019D"/>
    <w:rsid w:val="002C1A06"/>
    <w:rsid w:val="002D4C61"/>
    <w:rsid w:val="002D5DB4"/>
    <w:rsid w:val="002F147F"/>
    <w:rsid w:val="00304F92"/>
    <w:rsid w:val="00312B47"/>
    <w:rsid w:val="003144CB"/>
    <w:rsid w:val="003145D3"/>
    <w:rsid w:val="0032233D"/>
    <w:rsid w:val="003253FA"/>
    <w:rsid w:val="00333116"/>
    <w:rsid w:val="00336DEE"/>
    <w:rsid w:val="00346602"/>
    <w:rsid w:val="003560BF"/>
    <w:rsid w:val="0037791B"/>
    <w:rsid w:val="00383A79"/>
    <w:rsid w:val="0039277D"/>
    <w:rsid w:val="00396550"/>
    <w:rsid w:val="003A00D1"/>
    <w:rsid w:val="003A245D"/>
    <w:rsid w:val="003A5434"/>
    <w:rsid w:val="003B4D9D"/>
    <w:rsid w:val="003B7C3A"/>
    <w:rsid w:val="003C16D8"/>
    <w:rsid w:val="003C17EA"/>
    <w:rsid w:val="003C73EC"/>
    <w:rsid w:val="003D7005"/>
    <w:rsid w:val="003E3A3C"/>
    <w:rsid w:val="003E7A00"/>
    <w:rsid w:val="003F4227"/>
    <w:rsid w:val="003F6C36"/>
    <w:rsid w:val="003F6EC0"/>
    <w:rsid w:val="004059A8"/>
    <w:rsid w:val="00415C3E"/>
    <w:rsid w:val="00436F19"/>
    <w:rsid w:val="00444D05"/>
    <w:rsid w:val="0045335F"/>
    <w:rsid w:val="004536C9"/>
    <w:rsid w:val="004578DB"/>
    <w:rsid w:val="00461FC0"/>
    <w:rsid w:val="0046667F"/>
    <w:rsid w:val="00473953"/>
    <w:rsid w:val="0049291D"/>
    <w:rsid w:val="004A27B3"/>
    <w:rsid w:val="004B2073"/>
    <w:rsid w:val="004B24AA"/>
    <w:rsid w:val="004C0B27"/>
    <w:rsid w:val="004C1EFE"/>
    <w:rsid w:val="004C4814"/>
    <w:rsid w:val="004D294E"/>
    <w:rsid w:val="004D684E"/>
    <w:rsid w:val="004E78E6"/>
    <w:rsid w:val="004F79CD"/>
    <w:rsid w:val="00501094"/>
    <w:rsid w:val="00502B4E"/>
    <w:rsid w:val="0050664E"/>
    <w:rsid w:val="00527C8B"/>
    <w:rsid w:val="00527D1D"/>
    <w:rsid w:val="00530B53"/>
    <w:rsid w:val="0053259A"/>
    <w:rsid w:val="005341FB"/>
    <w:rsid w:val="00544A2A"/>
    <w:rsid w:val="00554C62"/>
    <w:rsid w:val="005625E8"/>
    <w:rsid w:val="00565F07"/>
    <w:rsid w:val="00587217"/>
    <w:rsid w:val="0059037A"/>
    <w:rsid w:val="005B2346"/>
    <w:rsid w:val="005B26B1"/>
    <w:rsid w:val="005B2A46"/>
    <w:rsid w:val="005B7C39"/>
    <w:rsid w:val="005C45D6"/>
    <w:rsid w:val="005C6955"/>
    <w:rsid w:val="005D7FE0"/>
    <w:rsid w:val="005F7A85"/>
    <w:rsid w:val="00610826"/>
    <w:rsid w:val="00612B91"/>
    <w:rsid w:val="00617797"/>
    <w:rsid w:val="006341D6"/>
    <w:rsid w:val="0063720D"/>
    <w:rsid w:val="006467AE"/>
    <w:rsid w:val="0065243D"/>
    <w:rsid w:val="006673D4"/>
    <w:rsid w:val="0067440D"/>
    <w:rsid w:val="0068080A"/>
    <w:rsid w:val="0068280A"/>
    <w:rsid w:val="00685AA0"/>
    <w:rsid w:val="006A019D"/>
    <w:rsid w:val="006C56EF"/>
    <w:rsid w:val="006D305D"/>
    <w:rsid w:val="006E08CD"/>
    <w:rsid w:val="006F62CC"/>
    <w:rsid w:val="0070199E"/>
    <w:rsid w:val="00703F7F"/>
    <w:rsid w:val="00717D0E"/>
    <w:rsid w:val="007257E1"/>
    <w:rsid w:val="007302B6"/>
    <w:rsid w:val="00730787"/>
    <w:rsid w:val="0073334C"/>
    <w:rsid w:val="00740F98"/>
    <w:rsid w:val="007475CE"/>
    <w:rsid w:val="00756708"/>
    <w:rsid w:val="007628D8"/>
    <w:rsid w:val="007755CB"/>
    <w:rsid w:val="00777627"/>
    <w:rsid w:val="007B147C"/>
    <w:rsid w:val="007C3BFC"/>
    <w:rsid w:val="007D05A3"/>
    <w:rsid w:val="007E21AA"/>
    <w:rsid w:val="007E3CC0"/>
    <w:rsid w:val="007F713C"/>
    <w:rsid w:val="007F7840"/>
    <w:rsid w:val="00833470"/>
    <w:rsid w:val="008334B0"/>
    <w:rsid w:val="00844FBB"/>
    <w:rsid w:val="008521FA"/>
    <w:rsid w:val="00867227"/>
    <w:rsid w:val="0087424E"/>
    <w:rsid w:val="0087450E"/>
    <w:rsid w:val="008767A6"/>
    <w:rsid w:val="008826BC"/>
    <w:rsid w:val="00892B16"/>
    <w:rsid w:val="00897C8F"/>
    <w:rsid w:val="008A6D27"/>
    <w:rsid w:val="008B796E"/>
    <w:rsid w:val="008C0602"/>
    <w:rsid w:val="008C109B"/>
    <w:rsid w:val="008C58E3"/>
    <w:rsid w:val="008C671F"/>
    <w:rsid w:val="008D3529"/>
    <w:rsid w:val="00913810"/>
    <w:rsid w:val="00914361"/>
    <w:rsid w:val="0092718E"/>
    <w:rsid w:val="009327E4"/>
    <w:rsid w:val="00945A3E"/>
    <w:rsid w:val="009527F4"/>
    <w:rsid w:val="00961383"/>
    <w:rsid w:val="00972946"/>
    <w:rsid w:val="009772F9"/>
    <w:rsid w:val="00980E85"/>
    <w:rsid w:val="00981196"/>
    <w:rsid w:val="00981A06"/>
    <w:rsid w:val="009820D4"/>
    <w:rsid w:val="009832C3"/>
    <w:rsid w:val="0099020C"/>
    <w:rsid w:val="009920B3"/>
    <w:rsid w:val="00992475"/>
    <w:rsid w:val="009A7E5C"/>
    <w:rsid w:val="009B08D7"/>
    <w:rsid w:val="009B781A"/>
    <w:rsid w:val="009C2793"/>
    <w:rsid w:val="009D21AF"/>
    <w:rsid w:val="009D3C35"/>
    <w:rsid w:val="009D6AA4"/>
    <w:rsid w:val="009E1987"/>
    <w:rsid w:val="009E1DCD"/>
    <w:rsid w:val="009E71D0"/>
    <w:rsid w:val="009F0BC3"/>
    <w:rsid w:val="009F295A"/>
    <w:rsid w:val="009F4D42"/>
    <w:rsid w:val="009F4EB6"/>
    <w:rsid w:val="00A067FE"/>
    <w:rsid w:val="00A13F69"/>
    <w:rsid w:val="00A172BD"/>
    <w:rsid w:val="00A27D6F"/>
    <w:rsid w:val="00A4109E"/>
    <w:rsid w:val="00A4513D"/>
    <w:rsid w:val="00A5022D"/>
    <w:rsid w:val="00A851DB"/>
    <w:rsid w:val="00AB3075"/>
    <w:rsid w:val="00AB35F3"/>
    <w:rsid w:val="00AB5071"/>
    <w:rsid w:val="00AB635E"/>
    <w:rsid w:val="00B07FC4"/>
    <w:rsid w:val="00B17DD0"/>
    <w:rsid w:val="00B2039C"/>
    <w:rsid w:val="00B23D3A"/>
    <w:rsid w:val="00B266B8"/>
    <w:rsid w:val="00B303A8"/>
    <w:rsid w:val="00B43020"/>
    <w:rsid w:val="00B577B2"/>
    <w:rsid w:val="00B61DC9"/>
    <w:rsid w:val="00B63A66"/>
    <w:rsid w:val="00B67167"/>
    <w:rsid w:val="00B67F2C"/>
    <w:rsid w:val="00B765B0"/>
    <w:rsid w:val="00B85005"/>
    <w:rsid w:val="00B959BA"/>
    <w:rsid w:val="00B95E8D"/>
    <w:rsid w:val="00B9639A"/>
    <w:rsid w:val="00B96772"/>
    <w:rsid w:val="00BA13C5"/>
    <w:rsid w:val="00BA73CE"/>
    <w:rsid w:val="00BD3792"/>
    <w:rsid w:val="00BD3B73"/>
    <w:rsid w:val="00BE41A1"/>
    <w:rsid w:val="00BE6101"/>
    <w:rsid w:val="00C03BC6"/>
    <w:rsid w:val="00C175E1"/>
    <w:rsid w:val="00C25FA0"/>
    <w:rsid w:val="00C32B91"/>
    <w:rsid w:val="00C3483C"/>
    <w:rsid w:val="00C37F56"/>
    <w:rsid w:val="00C4079D"/>
    <w:rsid w:val="00C6010E"/>
    <w:rsid w:val="00C64313"/>
    <w:rsid w:val="00C6693F"/>
    <w:rsid w:val="00C66AA7"/>
    <w:rsid w:val="00C74C8A"/>
    <w:rsid w:val="00C756B4"/>
    <w:rsid w:val="00C875AA"/>
    <w:rsid w:val="00C953E4"/>
    <w:rsid w:val="00CA1400"/>
    <w:rsid w:val="00CA3B63"/>
    <w:rsid w:val="00CA3BB8"/>
    <w:rsid w:val="00CB1755"/>
    <w:rsid w:val="00CB2C15"/>
    <w:rsid w:val="00CB56EC"/>
    <w:rsid w:val="00CB56F0"/>
    <w:rsid w:val="00CC1529"/>
    <w:rsid w:val="00CC4FCC"/>
    <w:rsid w:val="00CC5F77"/>
    <w:rsid w:val="00CC7668"/>
    <w:rsid w:val="00CE364F"/>
    <w:rsid w:val="00CE4282"/>
    <w:rsid w:val="00CE750B"/>
    <w:rsid w:val="00CF07E0"/>
    <w:rsid w:val="00CF422D"/>
    <w:rsid w:val="00CF79B9"/>
    <w:rsid w:val="00D023C7"/>
    <w:rsid w:val="00D11D46"/>
    <w:rsid w:val="00D20CD8"/>
    <w:rsid w:val="00D20FBE"/>
    <w:rsid w:val="00D30211"/>
    <w:rsid w:val="00D37413"/>
    <w:rsid w:val="00D40E8E"/>
    <w:rsid w:val="00D5027B"/>
    <w:rsid w:val="00D5152C"/>
    <w:rsid w:val="00D56790"/>
    <w:rsid w:val="00D66F76"/>
    <w:rsid w:val="00D7568B"/>
    <w:rsid w:val="00D75F15"/>
    <w:rsid w:val="00D76BB4"/>
    <w:rsid w:val="00DA3A7F"/>
    <w:rsid w:val="00DA7793"/>
    <w:rsid w:val="00DB6C7E"/>
    <w:rsid w:val="00DC4E0C"/>
    <w:rsid w:val="00DC595C"/>
    <w:rsid w:val="00DD472D"/>
    <w:rsid w:val="00DE5055"/>
    <w:rsid w:val="00DF4896"/>
    <w:rsid w:val="00DF52BB"/>
    <w:rsid w:val="00E0113B"/>
    <w:rsid w:val="00E11851"/>
    <w:rsid w:val="00E15EF1"/>
    <w:rsid w:val="00E404C2"/>
    <w:rsid w:val="00E6230A"/>
    <w:rsid w:val="00E661F8"/>
    <w:rsid w:val="00E80C60"/>
    <w:rsid w:val="00E85805"/>
    <w:rsid w:val="00E86738"/>
    <w:rsid w:val="00E96434"/>
    <w:rsid w:val="00EA0F6E"/>
    <w:rsid w:val="00EB01DA"/>
    <w:rsid w:val="00EB4396"/>
    <w:rsid w:val="00EC7A40"/>
    <w:rsid w:val="00EE22D1"/>
    <w:rsid w:val="00EE2E33"/>
    <w:rsid w:val="00EF61EF"/>
    <w:rsid w:val="00EF66A0"/>
    <w:rsid w:val="00EF7B99"/>
    <w:rsid w:val="00F037AD"/>
    <w:rsid w:val="00F05D84"/>
    <w:rsid w:val="00F0684B"/>
    <w:rsid w:val="00F22DD1"/>
    <w:rsid w:val="00F2389F"/>
    <w:rsid w:val="00F3084E"/>
    <w:rsid w:val="00F434B6"/>
    <w:rsid w:val="00F4748C"/>
    <w:rsid w:val="00F62370"/>
    <w:rsid w:val="00F647FD"/>
    <w:rsid w:val="00F649B0"/>
    <w:rsid w:val="00F6519F"/>
    <w:rsid w:val="00FA03FA"/>
    <w:rsid w:val="00FA104F"/>
    <w:rsid w:val="00FC09FD"/>
    <w:rsid w:val="00FC2B31"/>
    <w:rsid w:val="00FD1911"/>
    <w:rsid w:val="00FD4526"/>
    <w:rsid w:val="00FE5966"/>
    <w:rsid w:val="00FE5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Theme="minorEastAsia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34" w:unhideWhenUsed="0" w:qFormat="1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422D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9811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4361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91436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45EB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link w:val="Header"/>
    <w:uiPriority w:val="99"/>
    <w:rsid w:val="00245EB2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245EB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245EB2"/>
    <w:rPr>
      <w:sz w:val="22"/>
      <w:szCs w:val="22"/>
    </w:rPr>
  </w:style>
  <w:style w:type="character" w:styleId="Hyperlink">
    <w:name w:val="Hyperlink"/>
    <w:uiPriority w:val="99"/>
    <w:unhideWhenUsed/>
    <w:rsid w:val="00245EB2"/>
    <w:rPr>
      <w:color w:val="0000FF"/>
      <w:u w:val="single"/>
    </w:rPr>
  </w:style>
  <w:style w:type="table" w:styleId="TableGrid">
    <w:name w:val="Table Grid"/>
    <w:basedOn w:val="TableNormal"/>
    <w:uiPriority w:val="59"/>
    <w:rsid w:val="000B45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Shading2-Accent4">
    <w:name w:val="Medium Shading 2 Accent 4"/>
    <w:basedOn w:val="TableNormal"/>
    <w:uiPriority w:val="69"/>
    <w:rsid w:val="000B3E35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paragraph" w:customStyle="1" w:styleId="MediumGrid21">
    <w:name w:val="Medium Grid 21"/>
    <w:uiPriority w:val="1"/>
    <w:qFormat/>
    <w:rsid w:val="000E640E"/>
    <w:rPr>
      <w:sz w:val="22"/>
      <w:szCs w:val="22"/>
    </w:rPr>
  </w:style>
  <w:style w:type="paragraph" w:customStyle="1" w:styleId="ColorfulList-Accent11">
    <w:name w:val="Colorful List - Accent 11"/>
    <w:basedOn w:val="Normal"/>
    <w:uiPriority w:val="34"/>
    <w:qFormat/>
    <w:rsid w:val="007C3BFC"/>
    <w:pPr>
      <w:ind w:left="720"/>
      <w:contextualSpacing/>
    </w:pPr>
    <w:rPr>
      <w:lang w:val="en-PH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037A"/>
    <w:pPr>
      <w:numPr>
        <w:ilvl w:val="1"/>
      </w:numPr>
      <w:spacing w:after="160"/>
    </w:pPr>
    <w:rPr>
      <w:rFonts w:eastAsia="Times New Roman"/>
      <w:color w:val="5A5A5A"/>
      <w:spacing w:val="15"/>
    </w:rPr>
  </w:style>
  <w:style w:type="character" w:customStyle="1" w:styleId="SubtitleChar">
    <w:name w:val="Subtitle Char"/>
    <w:link w:val="Subtitle"/>
    <w:uiPriority w:val="11"/>
    <w:rsid w:val="0059037A"/>
    <w:rPr>
      <w:rFonts w:ascii="Calibri" w:eastAsia="Times New Roman" w:hAnsi="Calibri" w:cs="Times New Roman"/>
      <w:color w:val="5A5A5A"/>
      <w:spacing w:val="15"/>
      <w:sz w:val="22"/>
      <w:szCs w:val="22"/>
      <w:lang w:val="en-US" w:eastAsia="en-US"/>
    </w:rPr>
  </w:style>
  <w:style w:type="paragraph" w:styleId="ListParagraph">
    <w:name w:val="List Paragraph"/>
    <w:basedOn w:val="Normal"/>
    <w:uiPriority w:val="34"/>
    <w:qFormat/>
    <w:rsid w:val="00897C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8119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velopeAddress">
    <w:name w:val="envelope address"/>
    <w:basedOn w:val="Normal"/>
    <w:uiPriority w:val="99"/>
    <w:unhideWhenUsed/>
    <w:rsid w:val="000566DC"/>
    <w:pPr>
      <w:framePr w:w="7920" w:h="1980" w:hRule="exact" w:hSpace="180" w:wrap="auto" w:hAnchor="page" w:xAlign="center" w:yAlign="bottom"/>
      <w:spacing w:after="0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unhideWhenUsed/>
    <w:rsid w:val="000566DC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table" w:customStyle="1" w:styleId="MediumShading1-Accent11">
    <w:name w:val="Medium Shading 1 - Accent 11"/>
    <w:basedOn w:val="TableNormal"/>
    <w:uiPriority w:val="63"/>
    <w:rsid w:val="00961383"/>
    <w:rPr>
      <w:rFonts w:ascii="Times New Roman" w:eastAsia="Times New Roman" w:hAnsi="Times New Roman"/>
    </w:r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GridTable5DarkAccent5">
    <w:name w:val="Grid Table 5 Dark Accent 5"/>
    <w:basedOn w:val="TableNormal"/>
    <w:uiPriority w:val="50"/>
    <w:rsid w:val="00461FC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GridTable4Accent5">
    <w:name w:val="Grid Table 4 Accent 5"/>
    <w:basedOn w:val="TableNormal"/>
    <w:uiPriority w:val="49"/>
    <w:rsid w:val="0092718E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1A408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A408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A408D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A408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A408D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Theme="minorEastAsia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34" w:unhideWhenUsed="0" w:qFormat="1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422D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9811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4361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91436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45EB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link w:val="Header"/>
    <w:uiPriority w:val="99"/>
    <w:rsid w:val="00245EB2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245EB2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245EB2"/>
    <w:rPr>
      <w:sz w:val="22"/>
      <w:szCs w:val="22"/>
    </w:rPr>
  </w:style>
  <w:style w:type="character" w:styleId="Hyperlink">
    <w:name w:val="Hyperlink"/>
    <w:uiPriority w:val="99"/>
    <w:unhideWhenUsed/>
    <w:rsid w:val="00245EB2"/>
    <w:rPr>
      <w:color w:val="0000FF"/>
      <w:u w:val="single"/>
    </w:rPr>
  </w:style>
  <w:style w:type="table" w:styleId="TableGrid">
    <w:name w:val="Table Grid"/>
    <w:basedOn w:val="TableNormal"/>
    <w:uiPriority w:val="59"/>
    <w:rsid w:val="000B45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Shading2-Accent4">
    <w:name w:val="Medium Shading 2 Accent 4"/>
    <w:basedOn w:val="TableNormal"/>
    <w:uiPriority w:val="69"/>
    <w:rsid w:val="000B3E35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paragraph" w:customStyle="1" w:styleId="MediumGrid21">
    <w:name w:val="Medium Grid 21"/>
    <w:uiPriority w:val="1"/>
    <w:qFormat/>
    <w:rsid w:val="000E640E"/>
    <w:rPr>
      <w:sz w:val="22"/>
      <w:szCs w:val="22"/>
    </w:rPr>
  </w:style>
  <w:style w:type="paragraph" w:customStyle="1" w:styleId="ColorfulList-Accent11">
    <w:name w:val="Colorful List - Accent 11"/>
    <w:basedOn w:val="Normal"/>
    <w:uiPriority w:val="34"/>
    <w:qFormat/>
    <w:rsid w:val="007C3BFC"/>
    <w:pPr>
      <w:ind w:left="720"/>
      <w:contextualSpacing/>
    </w:pPr>
    <w:rPr>
      <w:lang w:val="en-PH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037A"/>
    <w:pPr>
      <w:numPr>
        <w:ilvl w:val="1"/>
      </w:numPr>
      <w:spacing w:after="160"/>
    </w:pPr>
    <w:rPr>
      <w:rFonts w:eastAsia="Times New Roman"/>
      <w:color w:val="5A5A5A"/>
      <w:spacing w:val="15"/>
    </w:rPr>
  </w:style>
  <w:style w:type="character" w:customStyle="1" w:styleId="SubtitleChar">
    <w:name w:val="Subtitle Char"/>
    <w:link w:val="Subtitle"/>
    <w:uiPriority w:val="11"/>
    <w:rsid w:val="0059037A"/>
    <w:rPr>
      <w:rFonts w:ascii="Calibri" w:eastAsia="Times New Roman" w:hAnsi="Calibri" w:cs="Times New Roman"/>
      <w:color w:val="5A5A5A"/>
      <w:spacing w:val="15"/>
      <w:sz w:val="22"/>
      <w:szCs w:val="22"/>
      <w:lang w:val="en-US" w:eastAsia="en-US"/>
    </w:rPr>
  </w:style>
  <w:style w:type="paragraph" w:styleId="ListParagraph">
    <w:name w:val="List Paragraph"/>
    <w:basedOn w:val="Normal"/>
    <w:uiPriority w:val="34"/>
    <w:qFormat/>
    <w:rsid w:val="00897C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8119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velopeAddress">
    <w:name w:val="envelope address"/>
    <w:basedOn w:val="Normal"/>
    <w:uiPriority w:val="99"/>
    <w:unhideWhenUsed/>
    <w:rsid w:val="000566DC"/>
    <w:pPr>
      <w:framePr w:w="7920" w:h="1980" w:hRule="exact" w:hSpace="180" w:wrap="auto" w:hAnchor="page" w:xAlign="center" w:yAlign="bottom"/>
      <w:spacing w:after="0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unhideWhenUsed/>
    <w:rsid w:val="000566DC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table" w:customStyle="1" w:styleId="MediumShading1-Accent11">
    <w:name w:val="Medium Shading 1 - Accent 11"/>
    <w:basedOn w:val="TableNormal"/>
    <w:uiPriority w:val="63"/>
    <w:rsid w:val="00961383"/>
    <w:rPr>
      <w:rFonts w:ascii="Times New Roman" w:eastAsia="Times New Roman" w:hAnsi="Times New Roman"/>
    </w:r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GridTable5DarkAccent5">
    <w:name w:val="Grid Table 5 Dark Accent 5"/>
    <w:basedOn w:val="TableNormal"/>
    <w:uiPriority w:val="50"/>
    <w:rsid w:val="00461FC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GridTable4Accent5">
    <w:name w:val="Grid Table 4 Accent 5"/>
    <w:basedOn w:val="TableNormal"/>
    <w:uiPriority w:val="49"/>
    <w:rsid w:val="0092718E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1A408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A408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A408D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A408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A408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525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9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omments" Target="comments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25AECD-9FC5-49FD-B67C-D963750810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2</Pages>
  <Words>462</Words>
  <Characters>2636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3092</CharactersWithSpaces>
  <SharedDoc>false</SharedDoc>
  <HLinks>
    <vt:vector size="6" baseType="variant">
      <vt:variant>
        <vt:i4>6553641</vt:i4>
      </vt:variant>
      <vt:variant>
        <vt:i4>0</vt:i4>
      </vt:variant>
      <vt:variant>
        <vt:i4>0</vt:i4>
      </vt:variant>
      <vt:variant>
        <vt:i4>5</vt:i4>
      </vt:variant>
      <vt:variant>
        <vt:lpwstr>http://www.pup.edu.ph/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PUP-OUREG-06</dc:creator>
  <cp:lastModifiedBy>Alyssa Allera</cp:lastModifiedBy>
  <cp:revision>28</cp:revision>
  <cp:lastPrinted>2016-09-06T01:52:00Z</cp:lastPrinted>
  <dcterms:created xsi:type="dcterms:W3CDTF">2017-09-04T02:28:00Z</dcterms:created>
  <dcterms:modified xsi:type="dcterms:W3CDTF">2017-09-08T11:43:00Z</dcterms:modified>
</cp:coreProperties>
</file>